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38A14" w14:textId="77777777" w:rsidR="00281F06" w:rsidRPr="0059747E" w:rsidRDefault="00281F06" w:rsidP="00281F06">
      <w:pPr>
        <w:pBdr>
          <w:top w:val="thinThickSmallGap" w:sz="24" w:space="1" w:color="auto"/>
          <w:bottom w:val="thickThinSmallGap" w:sz="24" w:space="1" w:color="auto"/>
        </w:pBdr>
        <w:jc w:val="center"/>
        <w:rPr>
          <w:rFonts w:ascii="Monotype Corsiva" w:hAnsi="Monotype Corsiva"/>
          <w:sz w:val="16"/>
          <w:szCs w:val="16"/>
        </w:rPr>
      </w:pPr>
      <w:r>
        <w:rPr>
          <w:rFonts w:ascii="Monotype Corsiva" w:hAnsi="Monotype Corsiva"/>
          <w:noProof/>
          <w:sz w:val="48"/>
          <w:szCs w:val="48"/>
        </w:rPr>
        <w:drawing>
          <wp:anchor distT="0" distB="0" distL="114300" distR="114300" simplePos="0" relativeHeight="251659264" behindDoc="0" locked="0" layoutInCell="1" allowOverlap="1" wp14:anchorId="5FD1D73E" wp14:editId="103B43A3">
            <wp:simplePos x="0" y="0"/>
            <wp:positionH relativeFrom="column">
              <wp:posOffset>-457200</wp:posOffset>
            </wp:positionH>
            <wp:positionV relativeFrom="paragraph">
              <wp:posOffset>71755</wp:posOffset>
            </wp:positionV>
            <wp:extent cx="914400" cy="9080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08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514BB" w14:textId="77777777" w:rsidR="00281F06" w:rsidRPr="002205A2" w:rsidRDefault="00281F06" w:rsidP="00281F06">
      <w:pPr>
        <w:pBdr>
          <w:top w:val="thinThickSmallGap" w:sz="24" w:space="1" w:color="auto"/>
          <w:bottom w:val="thickThinSmallGap" w:sz="24" w:space="1" w:color="auto"/>
        </w:pBdr>
        <w:jc w:val="center"/>
        <w:rPr>
          <w:rFonts w:ascii="Monotype Corsiva" w:hAnsi="Monotype Corsiva"/>
          <w:b/>
          <w:sz w:val="64"/>
          <w:szCs w:val="64"/>
        </w:rPr>
      </w:pPr>
      <w:r w:rsidRPr="002205A2">
        <w:rPr>
          <w:rFonts w:ascii="Monotype Corsiva" w:hAnsi="Monotype Corsiva"/>
          <w:b/>
          <w:sz w:val="64"/>
          <w:szCs w:val="64"/>
        </w:rPr>
        <w:t>Central Cougar’s Bulletin</w:t>
      </w:r>
    </w:p>
    <w:p w14:paraId="6D092053" w14:textId="77777777" w:rsidR="00FA3B43" w:rsidRPr="00F220E0" w:rsidRDefault="001A4153" w:rsidP="00F220E0">
      <w:pPr>
        <w:pBdr>
          <w:top w:val="thinThickSmallGap" w:sz="24" w:space="1" w:color="auto"/>
          <w:bottom w:val="thickThinSmallGap" w:sz="24" w:space="1" w:color="auto"/>
        </w:pBdr>
        <w:spacing w:after="360"/>
        <w:jc w:val="center"/>
        <w:rPr>
          <w:rFonts w:ascii="Monotype Corsiva" w:hAnsi="Monotype Corsiva"/>
          <w:b/>
          <w:sz w:val="48"/>
          <w:szCs w:val="48"/>
        </w:rPr>
      </w:pPr>
      <w:r>
        <w:rPr>
          <w:rFonts w:ascii="Monotype Corsiva" w:hAnsi="Monotype Corsiva"/>
          <w:b/>
          <w:sz w:val="48"/>
          <w:szCs w:val="48"/>
        </w:rPr>
        <w:t>May 4</w:t>
      </w:r>
      <w:r w:rsidR="00A55E77">
        <w:rPr>
          <w:rFonts w:ascii="Monotype Corsiva" w:hAnsi="Monotype Corsiva"/>
          <w:b/>
          <w:sz w:val="48"/>
          <w:szCs w:val="48"/>
        </w:rPr>
        <w:t>, 201</w:t>
      </w:r>
      <w:r w:rsidR="009F125D">
        <w:rPr>
          <w:rFonts w:ascii="Monotype Corsiva" w:hAnsi="Monotype Corsiva"/>
          <w:b/>
          <w:sz w:val="48"/>
          <w:szCs w:val="48"/>
        </w:rPr>
        <w:t>7</w:t>
      </w:r>
      <w:r w:rsidR="00C648EC">
        <w:rPr>
          <w:rFonts w:ascii="Cornerstone" w:hAnsi="Cornerstone" w:cs="Arial"/>
        </w:rPr>
        <w:t xml:space="preserve"> </w:t>
      </w:r>
    </w:p>
    <w:p w14:paraId="1229FA8E" w14:textId="77777777" w:rsidR="00314158" w:rsidRDefault="00F904CC" w:rsidP="005E77FE">
      <w:pPr>
        <w:jc w:val="center"/>
        <w:outlineLvl w:val="0"/>
        <w:rPr>
          <w:rFonts w:ascii="Cornerstone" w:hAnsi="Cornerstone" w:cs="Arial"/>
        </w:rPr>
      </w:pPr>
      <w:r>
        <w:rPr>
          <w:rFonts w:ascii="Cornerstone" w:hAnsi="Cornerstone" w:cs="Arial"/>
        </w:rPr>
        <w:t>Friday, May 5th</w:t>
      </w:r>
      <w:r w:rsidR="00D4091F">
        <w:rPr>
          <w:rFonts w:ascii="Cornerstone" w:hAnsi="Cornerstone" w:cs="Arial"/>
        </w:rPr>
        <w:t xml:space="preserve"> Menu – Cooks Choice: </w:t>
      </w:r>
    </w:p>
    <w:p w14:paraId="6F7DCA5D" w14:textId="77777777" w:rsidR="002C520D" w:rsidRDefault="000E05F0" w:rsidP="00A311E3">
      <w:pPr>
        <w:jc w:val="center"/>
        <w:outlineLvl w:val="0"/>
        <w:rPr>
          <w:rFonts w:ascii="Cornerstone" w:hAnsi="Cornerstone" w:cs="Arial"/>
        </w:rPr>
      </w:pPr>
      <w:r>
        <w:rPr>
          <w:rFonts w:ascii="Cornerstone" w:hAnsi="Cornerstone" w:cs="Arial"/>
          <w:noProof/>
        </w:rPr>
        <w:drawing>
          <wp:inline distT="0" distB="0" distL="0" distR="0" wp14:anchorId="4C9E7D16" wp14:editId="773189A8">
            <wp:extent cx="1485900" cy="1032190"/>
            <wp:effectExtent l="0" t="0" r="0" b="9525"/>
            <wp:docPr id="8" name="Picture 8" descr="Macintosh HD:Users:teacher:Desktop:Screen Shot 2017-05-01 at 2.19.4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teacher:Desktop:Screen Shot 2017-05-01 at 2.19.41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032190"/>
                    </a:xfrm>
                    <a:prstGeom prst="rect">
                      <a:avLst/>
                    </a:prstGeom>
                    <a:noFill/>
                    <a:ln>
                      <a:noFill/>
                    </a:ln>
                  </pic:spPr>
                </pic:pic>
              </a:graphicData>
            </a:graphic>
          </wp:inline>
        </w:drawing>
      </w:r>
      <w:r w:rsidR="002C520D">
        <w:rPr>
          <w:noProof/>
        </w:rPr>
        <mc:AlternateContent>
          <mc:Choice Requires="wps">
            <w:drawing>
              <wp:anchor distT="0" distB="0" distL="114300" distR="114300" simplePos="0" relativeHeight="251663360" behindDoc="0" locked="0" layoutInCell="1" allowOverlap="1" wp14:anchorId="427AFBF9" wp14:editId="032168BC">
                <wp:simplePos x="0" y="0"/>
                <wp:positionH relativeFrom="column">
                  <wp:posOffset>1371600</wp:posOffset>
                </wp:positionH>
                <wp:positionV relativeFrom="paragraph">
                  <wp:posOffset>30480</wp:posOffset>
                </wp:positionV>
                <wp:extent cx="1485900" cy="10287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1485900" cy="1028700"/>
                        </a:xfrm>
                        <a:prstGeom prst="rect">
                          <a:avLst/>
                        </a:prstGeom>
                        <a:noFill/>
                        <a:ln>
                          <a:noFill/>
                        </a:ln>
                        <a:effectLst/>
                        <a:extLst>
                          <a:ext uri="{C572A759-6A51-4108-AA02-DFA0A04FC94B}">
                            <ma14:wrappingTextBoxFlag xmlns:ma14="http://schemas.microsoft.com/office/mac/drawingml/2011/main"/>
                          </a:ext>
                        </a:extLst>
                      </wps:spPr>
                      <wps:txbx>
                        <w:txbxContent>
                          <w:p w14:paraId="11BA6116" w14:textId="77777777" w:rsidR="00BD2D48" w:rsidRDefault="00BD2D48" w:rsidP="00135098">
                            <w:pPr>
                              <w:pBdr>
                                <w:top w:val="single" w:sz="4" w:space="1" w:color="auto"/>
                                <w:left w:val="single" w:sz="4" w:space="4" w:color="auto"/>
                                <w:bottom w:val="single" w:sz="4" w:space="1" w:color="auto"/>
                                <w:right w:val="single" w:sz="4" w:space="4" w:color="auto"/>
                                <w:between w:val="single" w:sz="4" w:space="1" w:color="auto"/>
                                <w:bar w:val="single" w:sz="4" w:color="auto"/>
                              </w:pBdr>
                              <w:jc w:val="center"/>
                              <w:outlineLvl w:val="0"/>
                              <w:rPr>
                                <w:rFonts w:ascii="Cornerstone" w:hAnsi="Cornerstone" w:cs="Arial"/>
                              </w:rPr>
                            </w:pPr>
                            <w:r>
                              <w:rPr>
                                <w:rFonts w:ascii="Cornerstone" w:hAnsi="Cornerstone" w:cs="Arial"/>
                              </w:rPr>
                              <w:t>Breakfast</w:t>
                            </w:r>
                          </w:p>
                          <w:p w14:paraId="362B33DA" w14:textId="77777777" w:rsidR="00BD2D48" w:rsidRPr="00924270" w:rsidRDefault="00BD2D48" w:rsidP="00135098">
                            <w:pPr>
                              <w:pBdr>
                                <w:top w:val="single" w:sz="4" w:space="1" w:color="auto"/>
                                <w:left w:val="single" w:sz="4" w:space="4" w:color="auto"/>
                                <w:bottom w:val="single" w:sz="4" w:space="1" w:color="auto"/>
                                <w:right w:val="single" w:sz="4" w:space="4" w:color="auto"/>
                                <w:between w:val="single" w:sz="4" w:space="1" w:color="auto"/>
                                <w:bar w:val="single" w:sz="4" w:color="auto"/>
                              </w:pBdr>
                              <w:jc w:val="center"/>
                              <w:outlineLvl w:val="0"/>
                              <w:rPr>
                                <w:rFonts w:ascii="Cornerstone" w:hAnsi="Cornerstone" w:cs="Arial"/>
                              </w:rPr>
                            </w:pPr>
                            <w:r>
                              <w:rPr>
                                <w:rFonts w:ascii="Cornerstone" w:hAnsi="Cornerstone" w:cs="Arial"/>
                              </w:rPr>
                              <w:t>Cereal, cheese stick, hard-boiled egg, yogurt, fruit, milk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108pt;margin-top:2.4pt;width:117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" filled="f" stroked="f">
                <v:textbox>
                  <w:txbxContent>
                    <w:p w14:paraId="691A3C70" w14:textId="77777777" w:rsidR="000E05F0" w:rsidRDefault="000E05F0" w:rsidP="00135098">
                      <w:pPr>
                        <w:pBdr>
                          <w:top w:val="single" w:sz="4" w:space="1" w:color="auto"/>
                          <w:left w:val="single" w:sz="4" w:space="4" w:color="auto"/>
                          <w:bottom w:val="single" w:sz="4" w:space="1" w:color="auto"/>
                          <w:right w:val="single" w:sz="4" w:space="4" w:color="auto"/>
                          <w:between w:val="single" w:sz="4" w:space="1" w:color="auto"/>
                          <w:bar w:val="single" w:sz="4" w:color="auto"/>
                        </w:pBdr>
                        <w:jc w:val="center"/>
                        <w:outlineLvl w:val="0"/>
                        <w:rPr>
                          <w:rFonts w:ascii="Cornerstone" w:hAnsi="Cornerstone" w:cs="Arial"/>
                        </w:rPr>
                      </w:pPr>
                      <w:r>
                        <w:rPr>
                          <w:rFonts w:ascii="Cornerstone" w:hAnsi="Cornerstone" w:cs="Arial"/>
                        </w:rPr>
                        <w:t>Breakfast</w:t>
                      </w:r>
                    </w:p>
                    <w:p w14:paraId="2E8D74AC" w14:textId="77777777" w:rsidR="000E05F0" w:rsidRPr="00924270" w:rsidRDefault="000E05F0" w:rsidP="00135098">
                      <w:pPr>
                        <w:pBdr>
                          <w:top w:val="single" w:sz="4" w:space="1" w:color="auto"/>
                          <w:left w:val="single" w:sz="4" w:space="4" w:color="auto"/>
                          <w:bottom w:val="single" w:sz="4" w:space="1" w:color="auto"/>
                          <w:right w:val="single" w:sz="4" w:space="4" w:color="auto"/>
                          <w:between w:val="single" w:sz="4" w:space="1" w:color="auto"/>
                          <w:bar w:val="single" w:sz="4" w:color="auto"/>
                        </w:pBdr>
                        <w:jc w:val="center"/>
                        <w:outlineLvl w:val="0"/>
                        <w:rPr>
                          <w:rFonts w:ascii="Cornerstone" w:hAnsi="Cornerstone" w:cs="Arial"/>
                        </w:rPr>
                      </w:pPr>
                      <w:r>
                        <w:rPr>
                          <w:rFonts w:ascii="Cornerstone" w:hAnsi="Cornerstone" w:cs="Arial"/>
                        </w:rPr>
                        <w:t>Cereal, cheese stick, hard-boiled egg, yogurt, fruit, milk</w:t>
                      </w:r>
                    </w:p>
                  </w:txbxContent>
                </v:textbox>
                <w10:wrap type="square"/>
              </v:shape>
            </w:pict>
          </mc:Fallback>
        </mc:AlternateContent>
      </w:r>
      <w:r w:rsidR="002C520D">
        <w:rPr>
          <w:noProof/>
        </w:rPr>
        <mc:AlternateContent>
          <mc:Choice Requires="wps">
            <w:drawing>
              <wp:anchor distT="0" distB="0" distL="114300" distR="114300" simplePos="0" relativeHeight="251661312" behindDoc="0" locked="0" layoutInCell="1" allowOverlap="1" wp14:anchorId="33BBAFA4" wp14:editId="424DFB06">
                <wp:simplePos x="0" y="0"/>
                <wp:positionH relativeFrom="column">
                  <wp:posOffset>2971800</wp:posOffset>
                </wp:positionH>
                <wp:positionV relativeFrom="paragraph">
                  <wp:posOffset>30480</wp:posOffset>
                </wp:positionV>
                <wp:extent cx="1485900" cy="10287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1485900" cy="1028700"/>
                        </a:xfrm>
                        <a:prstGeom prst="rect">
                          <a:avLst/>
                        </a:prstGeom>
                        <a:noFill/>
                        <a:ln>
                          <a:noFill/>
                        </a:ln>
                        <a:effectLst/>
                        <a:extLst>
                          <a:ext uri="{C572A759-6A51-4108-AA02-DFA0A04FC94B}">
                            <ma14:wrappingTextBoxFlag xmlns:ma14="http://schemas.microsoft.com/office/mac/drawingml/2011/main"/>
                          </a:ext>
                        </a:extLst>
                      </wps:spPr>
                      <wps:txbx>
                        <w:txbxContent>
                          <w:p w14:paraId="35520DAB" w14:textId="77777777" w:rsidR="00BD2D48" w:rsidRDefault="00BD2D48" w:rsidP="00A31145">
                            <w:pPr>
                              <w:pBdr>
                                <w:top w:val="single" w:sz="4" w:space="1" w:color="auto"/>
                                <w:left w:val="single" w:sz="4" w:space="4" w:color="auto"/>
                                <w:bottom w:val="single" w:sz="4" w:space="1" w:color="auto"/>
                                <w:right w:val="single" w:sz="4" w:space="4" w:color="auto"/>
                                <w:between w:val="single" w:sz="4" w:space="1" w:color="auto"/>
                                <w:bar w:val="single" w:sz="4" w:color="auto"/>
                              </w:pBdr>
                              <w:jc w:val="center"/>
                              <w:outlineLvl w:val="0"/>
                              <w:rPr>
                                <w:rFonts w:ascii="Cornerstone" w:hAnsi="Cornerstone" w:cs="Arial"/>
                              </w:rPr>
                            </w:pPr>
                            <w:r>
                              <w:rPr>
                                <w:rFonts w:ascii="Cornerstone" w:hAnsi="Cornerstone" w:cs="Arial"/>
                              </w:rPr>
                              <w:t>Lunch</w:t>
                            </w:r>
                          </w:p>
                          <w:p w14:paraId="27E322A1" w14:textId="77777777" w:rsidR="00BD2D48" w:rsidRPr="00924270" w:rsidRDefault="00BD2D48" w:rsidP="00A31145">
                            <w:pPr>
                              <w:pBdr>
                                <w:top w:val="single" w:sz="4" w:space="1" w:color="auto"/>
                                <w:left w:val="single" w:sz="4" w:space="4" w:color="auto"/>
                                <w:bottom w:val="single" w:sz="4" w:space="1" w:color="auto"/>
                                <w:right w:val="single" w:sz="4" w:space="4" w:color="auto"/>
                                <w:between w:val="single" w:sz="4" w:space="1" w:color="auto"/>
                                <w:bar w:val="single" w:sz="4" w:color="auto"/>
                              </w:pBdr>
                              <w:jc w:val="center"/>
                              <w:outlineLvl w:val="0"/>
                              <w:rPr>
                                <w:rFonts w:ascii="Cornerstone" w:hAnsi="Cornerstone" w:cs="Arial"/>
                              </w:rPr>
                            </w:pPr>
                            <w:r>
                              <w:rPr>
                                <w:rFonts w:ascii="Cornerstone" w:hAnsi="Cornerstone" w:cs="Arial"/>
                              </w:rPr>
                              <w:t>Chicken gravy, mashed potatoes, peas, dinner roll, fruit, milk choice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34pt;margin-top:2.4pt;width:11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" filled="f" stroked="f">
                <v:textbox>
                  <w:txbxContent>
                    <w:p w14:paraId="0BEA3227" w14:textId="77777777" w:rsidR="000E05F0" w:rsidRDefault="000E05F0" w:rsidP="00A31145">
                      <w:pPr>
                        <w:pBdr>
                          <w:top w:val="single" w:sz="4" w:space="1" w:color="auto"/>
                          <w:left w:val="single" w:sz="4" w:space="4" w:color="auto"/>
                          <w:bottom w:val="single" w:sz="4" w:space="1" w:color="auto"/>
                          <w:right w:val="single" w:sz="4" w:space="4" w:color="auto"/>
                          <w:between w:val="single" w:sz="4" w:space="1" w:color="auto"/>
                          <w:bar w:val="single" w:sz="4" w:color="auto"/>
                        </w:pBdr>
                        <w:jc w:val="center"/>
                        <w:outlineLvl w:val="0"/>
                        <w:rPr>
                          <w:rFonts w:ascii="Cornerstone" w:hAnsi="Cornerstone" w:cs="Arial"/>
                        </w:rPr>
                      </w:pPr>
                      <w:r>
                        <w:rPr>
                          <w:rFonts w:ascii="Cornerstone" w:hAnsi="Cornerstone" w:cs="Arial"/>
                        </w:rPr>
                        <w:t>Lunch</w:t>
                      </w:r>
                    </w:p>
                    <w:p w14:paraId="3292B186" w14:textId="77777777" w:rsidR="000E05F0" w:rsidRPr="00924270" w:rsidRDefault="000E05F0" w:rsidP="00A31145">
                      <w:pPr>
                        <w:pBdr>
                          <w:top w:val="single" w:sz="4" w:space="1" w:color="auto"/>
                          <w:left w:val="single" w:sz="4" w:space="4" w:color="auto"/>
                          <w:bottom w:val="single" w:sz="4" w:space="1" w:color="auto"/>
                          <w:right w:val="single" w:sz="4" w:space="4" w:color="auto"/>
                          <w:between w:val="single" w:sz="4" w:space="1" w:color="auto"/>
                          <w:bar w:val="single" w:sz="4" w:color="auto"/>
                        </w:pBdr>
                        <w:jc w:val="center"/>
                        <w:outlineLvl w:val="0"/>
                        <w:rPr>
                          <w:rFonts w:ascii="Cornerstone" w:hAnsi="Cornerstone" w:cs="Arial"/>
                        </w:rPr>
                      </w:pPr>
                      <w:r>
                        <w:rPr>
                          <w:rFonts w:ascii="Cornerstone" w:hAnsi="Cornerstone" w:cs="Arial"/>
                        </w:rPr>
                        <w:t>Chicken gravy, mashed potatoes, peas, dinner roll, fruit, milk choice</w:t>
                      </w:r>
                    </w:p>
                  </w:txbxContent>
                </v:textbox>
                <w10:wrap type="square"/>
              </v:shape>
            </w:pict>
          </mc:Fallback>
        </mc:AlternateContent>
      </w:r>
    </w:p>
    <w:p w14:paraId="47C93524" w14:textId="77777777" w:rsidR="002A158D" w:rsidRDefault="002A158D" w:rsidP="005E77FE">
      <w:pPr>
        <w:jc w:val="center"/>
        <w:outlineLvl w:val="0"/>
        <w:rPr>
          <w:rFonts w:ascii="Cornerstone" w:hAnsi="Cornerstone" w:cs="Arial"/>
        </w:rPr>
      </w:pPr>
    </w:p>
    <w:p w14:paraId="0D087A87" w14:textId="77777777" w:rsidR="008B3914" w:rsidRDefault="008B3914" w:rsidP="005E77FE">
      <w:pPr>
        <w:jc w:val="center"/>
        <w:outlineLvl w:val="0"/>
        <w:rPr>
          <w:rFonts w:ascii="Cornerstone" w:hAnsi="Cornerstone" w:cs="Arial"/>
        </w:rPr>
      </w:pPr>
    </w:p>
    <w:p w14:paraId="1951355B" w14:textId="77777777" w:rsidR="00A17F9A" w:rsidRDefault="00A17F9A" w:rsidP="005E77FE">
      <w:pPr>
        <w:jc w:val="center"/>
        <w:outlineLvl w:val="0"/>
        <w:rPr>
          <w:rFonts w:ascii="Cornerstone" w:hAnsi="Cornerstone" w:cs="Arial"/>
        </w:rPr>
      </w:pPr>
    </w:p>
    <w:p w14:paraId="5B78B342" w14:textId="77777777" w:rsidR="00BD2D48" w:rsidRDefault="00BD2D48" w:rsidP="00BD2D48">
      <w:pPr>
        <w:outlineLvl w:val="0"/>
        <w:rPr>
          <w:rFonts w:ascii="Cornerstone" w:hAnsi="Cornerstone" w:cs="Arial"/>
        </w:rPr>
      </w:pPr>
      <w:bookmarkStart w:id="0" w:name="_GoBack"/>
      <w:bookmarkEnd w:id="0"/>
    </w:p>
    <w:p w14:paraId="4081C497" w14:textId="77777777" w:rsidR="00A17F9A" w:rsidRDefault="00A17F9A" w:rsidP="00A17F9A">
      <w:pPr>
        <w:jc w:val="center"/>
        <w:outlineLvl w:val="0"/>
        <w:rPr>
          <w:rFonts w:ascii="Cornerstone" w:hAnsi="Cornerstone" w:cs="Arial"/>
        </w:rPr>
      </w:pPr>
    </w:p>
    <w:p w14:paraId="4D5FB7FC" w14:textId="77777777" w:rsidR="00A17F9A" w:rsidRPr="000A1134" w:rsidRDefault="00A17F9A" w:rsidP="00A17F9A">
      <w:pPr>
        <w:pBdr>
          <w:top w:val="single" w:sz="4" w:space="1" w:color="auto"/>
          <w:left w:val="single" w:sz="4" w:space="2" w:color="auto"/>
          <w:bottom w:val="single" w:sz="4" w:space="0" w:color="auto"/>
          <w:right w:val="single" w:sz="4" w:space="4" w:color="auto"/>
        </w:pBdr>
        <w:jc w:val="center"/>
        <w:outlineLvl w:val="0"/>
        <w:rPr>
          <w:rFonts w:ascii="Cornerstone" w:hAnsi="Cornerstone" w:cs="Arial"/>
          <w:b/>
          <w:sz w:val="28"/>
          <w:szCs w:val="28"/>
          <w:u w:val="single"/>
        </w:rPr>
      </w:pPr>
      <w:r w:rsidRPr="000A1134">
        <w:rPr>
          <w:rFonts w:ascii="Cornerstone" w:hAnsi="Cornerstone" w:cs="Arial"/>
          <w:b/>
          <w:sz w:val="28"/>
          <w:szCs w:val="28"/>
          <w:u w:val="single"/>
        </w:rPr>
        <w:t>MAP Testing</w:t>
      </w:r>
    </w:p>
    <w:p w14:paraId="6C22244C" w14:textId="77777777" w:rsidR="00A17F9A" w:rsidRDefault="00A17F9A" w:rsidP="00A17F9A">
      <w:pPr>
        <w:pBdr>
          <w:top w:val="single" w:sz="4" w:space="1" w:color="auto"/>
          <w:left w:val="single" w:sz="4" w:space="2" w:color="auto"/>
          <w:bottom w:val="single" w:sz="4" w:space="0" w:color="auto"/>
          <w:right w:val="single" w:sz="4" w:space="4" w:color="auto"/>
        </w:pBdr>
        <w:jc w:val="center"/>
        <w:outlineLvl w:val="0"/>
        <w:rPr>
          <w:rFonts w:ascii="Cornerstone" w:hAnsi="Cornerstone" w:cs="Arial"/>
        </w:rPr>
      </w:pPr>
    </w:p>
    <w:p w14:paraId="74D76B12" w14:textId="77777777" w:rsidR="00A17F9A" w:rsidRDefault="00A17F9A" w:rsidP="00A17F9A">
      <w:pPr>
        <w:pBdr>
          <w:top w:val="single" w:sz="4" w:space="1" w:color="auto"/>
          <w:left w:val="single" w:sz="4" w:space="2" w:color="auto"/>
          <w:bottom w:val="single" w:sz="4" w:space="0" w:color="auto"/>
          <w:right w:val="single" w:sz="4" w:space="4" w:color="auto"/>
        </w:pBdr>
        <w:jc w:val="center"/>
        <w:outlineLvl w:val="0"/>
        <w:rPr>
          <w:rFonts w:ascii="Cornerstone" w:hAnsi="Cornerstone" w:cs="Arial"/>
        </w:rPr>
      </w:pPr>
      <w:r>
        <w:rPr>
          <w:rFonts w:ascii="Cornerstone" w:hAnsi="Cornerstone" w:cs="Arial"/>
        </w:rPr>
        <w:t>Grades 2-5 will begin MAP testing on Monday, May 8</w:t>
      </w:r>
      <w:r w:rsidRPr="00000315">
        <w:rPr>
          <w:rFonts w:ascii="Cornerstone" w:hAnsi="Cornerstone" w:cs="Arial"/>
          <w:vertAlign w:val="superscript"/>
        </w:rPr>
        <w:t>th</w:t>
      </w:r>
      <w:r>
        <w:rPr>
          <w:rFonts w:ascii="Cornerstone" w:hAnsi="Cornerstone" w:cs="Arial"/>
        </w:rPr>
        <w:t>.</w:t>
      </w:r>
    </w:p>
    <w:p w14:paraId="07338E4C" w14:textId="77777777" w:rsidR="00A17F9A" w:rsidRDefault="00A17F9A" w:rsidP="00A17F9A">
      <w:pPr>
        <w:jc w:val="center"/>
        <w:outlineLvl w:val="0"/>
        <w:rPr>
          <w:rFonts w:ascii="Cornerstone" w:hAnsi="Cornerstone" w:cs="Arial"/>
        </w:rPr>
      </w:pPr>
    </w:p>
    <w:p w14:paraId="5FE6BDB8" w14:textId="77777777" w:rsidR="00A17F9A" w:rsidRDefault="00A17F9A" w:rsidP="00A17F9A">
      <w:pPr>
        <w:outlineLvl w:val="0"/>
        <w:rPr>
          <w:rFonts w:ascii="Cornerstone" w:hAnsi="Cornerstone" w:cs="Arial"/>
        </w:rPr>
      </w:pPr>
    </w:p>
    <w:p w14:paraId="320919F4" w14:textId="77777777" w:rsidR="00A17F9A" w:rsidRDefault="00A17F9A" w:rsidP="005E77FE">
      <w:pPr>
        <w:jc w:val="center"/>
        <w:outlineLvl w:val="0"/>
        <w:rPr>
          <w:rFonts w:ascii="Cornerstone" w:hAnsi="Cornerstone" w:cs="Arial"/>
        </w:rPr>
      </w:pPr>
    </w:p>
    <w:p w14:paraId="223584E0" w14:textId="77777777" w:rsidR="001A4153" w:rsidRDefault="001A4153" w:rsidP="001A4153">
      <w:pPr>
        <w:pBdr>
          <w:top w:val="single" w:sz="4" w:space="1" w:color="auto"/>
          <w:left w:val="single" w:sz="4" w:space="4" w:color="auto"/>
          <w:bottom w:val="single" w:sz="4" w:space="1" w:color="auto"/>
          <w:right w:val="single" w:sz="4" w:space="4" w:color="auto"/>
        </w:pBdr>
        <w:jc w:val="center"/>
        <w:outlineLvl w:val="0"/>
        <w:rPr>
          <w:rFonts w:ascii="Cornerstone" w:hAnsi="Cornerstone" w:cs="Arial"/>
        </w:rPr>
      </w:pPr>
      <w:r>
        <w:rPr>
          <w:noProof/>
        </w:rPr>
        <w:drawing>
          <wp:inline distT="0" distB="0" distL="0" distR="0" wp14:anchorId="44A3FADB" wp14:editId="61DB900E">
            <wp:extent cx="1604433" cy="629920"/>
            <wp:effectExtent l="0" t="0" r="0" b="5080"/>
            <wp:docPr id="1" name="irc_mi" descr="http://www.glossophilia.org/wp-content/uploads/mus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lossophilia.org/wp-content/uploads/musi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5108" cy="630185"/>
                    </a:xfrm>
                    <a:prstGeom prst="rect">
                      <a:avLst/>
                    </a:prstGeom>
                    <a:noFill/>
                    <a:ln>
                      <a:noFill/>
                    </a:ln>
                  </pic:spPr>
                </pic:pic>
              </a:graphicData>
            </a:graphic>
          </wp:inline>
        </w:drawing>
      </w:r>
    </w:p>
    <w:p w14:paraId="7A375A0A" w14:textId="77777777" w:rsidR="001A4153" w:rsidRPr="00C82F87" w:rsidRDefault="001A4153" w:rsidP="001A4153">
      <w:pPr>
        <w:pBdr>
          <w:top w:val="single" w:sz="4" w:space="1" w:color="auto"/>
          <w:left w:val="single" w:sz="4" w:space="4" w:color="auto"/>
          <w:bottom w:val="single" w:sz="4" w:space="1" w:color="auto"/>
          <w:right w:val="single" w:sz="4" w:space="4" w:color="auto"/>
        </w:pBdr>
        <w:jc w:val="center"/>
        <w:outlineLvl w:val="0"/>
        <w:rPr>
          <w:rFonts w:ascii="Cornerstone" w:hAnsi="Cornerstone" w:cs="Arial"/>
          <w:b/>
          <w:sz w:val="28"/>
          <w:szCs w:val="28"/>
          <w:u w:val="single"/>
        </w:rPr>
      </w:pPr>
      <w:r w:rsidRPr="00C82F87">
        <w:rPr>
          <w:rFonts w:ascii="Cornerstone" w:hAnsi="Cornerstone" w:cs="Arial"/>
          <w:b/>
          <w:sz w:val="28"/>
          <w:szCs w:val="28"/>
          <w:u w:val="single"/>
        </w:rPr>
        <w:t>Grade 4 &amp; 5 – Chorus Concert</w:t>
      </w:r>
    </w:p>
    <w:p w14:paraId="38863B94" w14:textId="77777777" w:rsidR="001A4153" w:rsidRDefault="001A4153" w:rsidP="001A4153">
      <w:pPr>
        <w:pBdr>
          <w:top w:val="single" w:sz="4" w:space="1" w:color="auto"/>
          <w:left w:val="single" w:sz="4" w:space="4" w:color="auto"/>
          <w:bottom w:val="single" w:sz="4" w:space="1" w:color="auto"/>
          <w:right w:val="single" w:sz="4" w:space="4" w:color="auto"/>
        </w:pBdr>
        <w:jc w:val="center"/>
        <w:outlineLvl w:val="0"/>
        <w:rPr>
          <w:rFonts w:ascii="Cornerstone" w:hAnsi="Cornerstone" w:cs="Arial"/>
        </w:rPr>
      </w:pPr>
      <w:r>
        <w:rPr>
          <w:rFonts w:ascii="Cornerstone" w:hAnsi="Cornerstone" w:cs="Arial"/>
        </w:rPr>
        <w:t>Parents/Guardians, Grandparents, Family of 4</w:t>
      </w:r>
      <w:r w:rsidRPr="00450D43">
        <w:rPr>
          <w:rFonts w:ascii="Cornerstone" w:hAnsi="Cornerstone" w:cs="Arial"/>
          <w:vertAlign w:val="superscript"/>
        </w:rPr>
        <w:t>th</w:t>
      </w:r>
      <w:r>
        <w:rPr>
          <w:rFonts w:ascii="Cornerstone" w:hAnsi="Cornerstone" w:cs="Arial"/>
        </w:rPr>
        <w:t xml:space="preserve"> &amp; 5</w:t>
      </w:r>
      <w:r w:rsidRPr="00450D43">
        <w:rPr>
          <w:rFonts w:ascii="Cornerstone" w:hAnsi="Cornerstone" w:cs="Arial"/>
          <w:vertAlign w:val="superscript"/>
        </w:rPr>
        <w:t>th</w:t>
      </w:r>
      <w:r>
        <w:rPr>
          <w:rFonts w:ascii="Cornerstone" w:hAnsi="Cornerstone" w:cs="Arial"/>
        </w:rPr>
        <w:t xml:space="preserve"> Grade Students...</w:t>
      </w:r>
    </w:p>
    <w:p w14:paraId="10A85FAE" w14:textId="77777777" w:rsidR="001A4153" w:rsidRPr="00CD0148" w:rsidRDefault="001A4153" w:rsidP="001A4153">
      <w:pPr>
        <w:pBdr>
          <w:top w:val="single" w:sz="4" w:space="1" w:color="auto"/>
          <w:left w:val="single" w:sz="4" w:space="4" w:color="auto"/>
          <w:bottom w:val="single" w:sz="4" w:space="1" w:color="auto"/>
          <w:right w:val="single" w:sz="4" w:space="4" w:color="auto"/>
        </w:pBdr>
        <w:jc w:val="center"/>
        <w:outlineLvl w:val="0"/>
        <w:rPr>
          <w:rFonts w:ascii="Cornerstone" w:hAnsi="Cornerstone" w:cs="Arial"/>
          <w:b/>
          <w:i/>
          <w:sz w:val="28"/>
          <w:szCs w:val="28"/>
        </w:rPr>
      </w:pPr>
      <w:r w:rsidRPr="00CD0148">
        <w:rPr>
          <w:rFonts w:ascii="Cornerstone" w:hAnsi="Cornerstone" w:cs="Arial"/>
          <w:b/>
          <w:i/>
          <w:sz w:val="28"/>
          <w:szCs w:val="28"/>
        </w:rPr>
        <w:t>You’re Invited!</w:t>
      </w:r>
    </w:p>
    <w:p w14:paraId="266B518E" w14:textId="77777777" w:rsidR="001A4153" w:rsidRDefault="001A4153" w:rsidP="001A4153">
      <w:pPr>
        <w:pBdr>
          <w:top w:val="single" w:sz="4" w:space="1" w:color="auto"/>
          <w:left w:val="single" w:sz="4" w:space="4" w:color="auto"/>
          <w:bottom w:val="single" w:sz="4" w:space="1" w:color="auto"/>
          <w:right w:val="single" w:sz="4" w:space="4" w:color="auto"/>
        </w:pBdr>
        <w:jc w:val="center"/>
        <w:outlineLvl w:val="0"/>
        <w:rPr>
          <w:rFonts w:ascii="Cornerstone" w:hAnsi="Cornerstone" w:cs="Arial"/>
        </w:rPr>
      </w:pPr>
      <w:r>
        <w:rPr>
          <w:rFonts w:ascii="Cornerstone" w:hAnsi="Cornerstone" w:cs="Arial"/>
        </w:rPr>
        <w:t>Please join us for a 4</w:t>
      </w:r>
      <w:r w:rsidRPr="00450D43">
        <w:rPr>
          <w:rFonts w:ascii="Cornerstone" w:hAnsi="Cornerstone" w:cs="Arial"/>
          <w:vertAlign w:val="superscript"/>
        </w:rPr>
        <w:t>th</w:t>
      </w:r>
      <w:r>
        <w:rPr>
          <w:rFonts w:ascii="Cornerstone" w:hAnsi="Cornerstone" w:cs="Arial"/>
        </w:rPr>
        <w:t xml:space="preserve"> &amp; 5</w:t>
      </w:r>
      <w:r w:rsidRPr="00450D43">
        <w:rPr>
          <w:rFonts w:ascii="Cornerstone" w:hAnsi="Cornerstone" w:cs="Arial"/>
          <w:vertAlign w:val="superscript"/>
        </w:rPr>
        <w:t>th</w:t>
      </w:r>
      <w:r>
        <w:rPr>
          <w:rFonts w:ascii="Cornerstone" w:hAnsi="Cornerstone" w:cs="Arial"/>
        </w:rPr>
        <w:t xml:space="preserve"> Grade Chorus Concert at Central School on</w:t>
      </w:r>
    </w:p>
    <w:p w14:paraId="7E248907" w14:textId="77777777" w:rsidR="001A4153" w:rsidRDefault="001A4153" w:rsidP="001A4153">
      <w:pPr>
        <w:pBdr>
          <w:top w:val="single" w:sz="4" w:space="1" w:color="auto"/>
          <w:left w:val="single" w:sz="4" w:space="4" w:color="auto"/>
          <w:bottom w:val="single" w:sz="4" w:space="1" w:color="auto"/>
          <w:right w:val="single" w:sz="4" w:space="4" w:color="auto"/>
        </w:pBdr>
        <w:jc w:val="center"/>
        <w:outlineLvl w:val="0"/>
        <w:rPr>
          <w:rFonts w:ascii="Cornerstone" w:hAnsi="Cornerstone" w:cs="Arial"/>
        </w:rPr>
      </w:pPr>
      <w:r>
        <w:rPr>
          <w:rFonts w:ascii="Cornerstone" w:hAnsi="Cornerstone" w:cs="Arial"/>
        </w:rPr>
        <w:t xml:space="preserve">Tuesday, </w:t>
      </w:r>
      <w:r>
        <w:rPr>
          <w:rFonts w:ascii="Cornerstone" w:hAnsi="Cornerstone" w:cs="Arial"/>
          <w:b/>
        </w:rPr>
        <w:t>May 9th</w:t>
      </w:r>
      <w:r>
        <w:rPr>
          <w:rFonts w:ascii="Cornerstone" w:hAnsi="Cornerstone" w:cs="Arial"/>
        </w:rPr>
        <w:t xml:space="preserve"> at </w:t>
      </w:r>
      <w:r w:rsidRPr="007805C2">
        <w:rPr>
          <w:rFonts w:ascii="Cornerstone" w:hAnsi="Cornerstone" w:cs="Arial"/>
          <w:b/>
        </w:rPr>
        <w:t>1:30</w:t>
      </w:r>
      <w:r>
        <w:rPr>
          <w:rFonts w:ascii="Cornerstone" w:hAnsi="Cornerstone" w:cs="Arial"/>
        </w:rPr>
        <w:t xml:space="preserve"> p.m.</w:t>
      </w:r>
    </w:p>
    <w:p w14:paraId="5AA9C694" w14:textId="77777777" w:rsidR="001A4153" w:rsidRDefault="001A4153" w:rsidP="001A4153">
      <w:pPr>
        <w:jc w:val="center"/>
        <w:outlineLvl w:val="0"/>
        <w:rPr>
          <w:rFonts w:ascii="Cornerstone" w:hAnsi="Cornerstone" w:cs="Arial"/>
          <w:b/>
          <w:u w:val="single"/>
        </w:rPr>
      </w:pPr>
    </w:p>
    <w:p w14:paraId="3E34117A" w14:textId="77777777" w:rsidR="001A4153" w:rsidRDefault="001A4153" w:rsidP="001A4153">
      <w:pPr>
        <w:jc w:val="center"/>
        <w:outlineLvl w:val="0"/>
        <w:rPr>
          <w:rFonts w:ascii="Cornerstone" w:hAnsi="Cornerstone" w:cs="Arial"/>
          <w:b/>
          <w:u w:val="single"/>
        </w:rPr>
      </w:pPr>
    </w:p>
    <w:p w14:paraId="6E8F5CDE" w14:textId="77777777" w:rsidR="008B3914" w:rsidRDefault="008B3914" w:rsidP="001A4153">
      <w:pPr>
        <w:jc w:val="center"/>
        <w:outlineLvl w:val="0"/>
        <w:rPr>
          <w:rFonts w:ascii="Cornerstone" w:hAnsi="Cornerstone" w:cs="Arial"/>
          <w:b/>
          <w:u w:val="single"/>
        </w:rPr>
      </w:pPr>
    </w:p>
    <w:p w14:paraId="0CEAB1E7" w14:textId="77777777" w:rsidR="001A4153" w:rsidRDefault="001A4153" w:rsidP="001A4153">
      <w:pPr>
        <w:pBdr>
          <w:top w:val="single" w:sz="8" w:space="1" w:color="auto"/>
          <w:left w:val="single" w:sz="8" w:space="4" w:color="auto"/>
          <w:bottom w:val="single" w:sz="8" w:space="1" w:color="auto"/>
          <w:right w:val="single" w:sz="8" w:space="4" w:color="auto"/>
        </w:pBdr>
        <w:jc w:val="center"/>
        <w:outlineLvl w:val="0"/>
        <w:rPr>
          <w:rFonts w:ascii="Baskerville" w:hAnsi="Baskerville" w:cs="Baskerville"/>
          <w:b/>
          <w:sz w:val="28"/>
          <w:szCs w:val="28"/>
          <w:u w:val="single"/>
        </w:rPr>
      </w:pPr>
    </w:p>
    <w:p w14:paraId="22B7AB22" w14:textId="77777777" w:rsidR="001A4153" w:rsidRDefault="001A4153" w:rsidP="001A4153">
      <w:pPr>
        <w:pBdr>
          <w:top w:val="single" w:sz="8" w:space="1" w:color="auto"/>
          <w:left w:val="single" w:sz="8" w:space="4" w:color="auto"/>
          <w:bottom w:val="single" w:sz="8" w:space="1" w:color="auto"/>
          <w:right w:val="single" w:sz="8" w:space="4" w:color="auto"/>
        </w:pBdr>
        <w:jc w:val="center"/>
        <w:outlineLvl w:val="0"/>
        <w:rPr>
          <w:rFonts w:ascii="Baskerville" w:hAnsi="Baskerville" w:cs="Baskerville"/>
          <w:b/>
          <w:sz w:val="28"/>
          <w:szCs w:val="28"/>
          <w:u w:val="single"/>
        </w:rPr>
      </w:pPr>
      <w:r>
        <w:rPr>
          <w:noProof/>
        </w:rPr>
        <w:drawing>
          <wp:inline distT="0" distB="0" distL="0" distR="0" wp14:anchorId="3F324386" wp14:editId="06554EBD">
            <wp:extent cx="1195070" cy="899583"/>
            <wp:effectExtent l="0" t="0" r="0" b="0"/>
            <wp:docPr id="6" name="irc_mi" descr="http://images.clipartpanda.com/company-picnic-clipart-free-picnic-clipart-Pot-LuckPicn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company-picnic-clipart-free-picnic-clipart-Pot-LuckPicni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6600" cy="900735"/>
                    </a:xfrm>
                    <a:prstGeom prst="rect">
                      <a:avLst/>
                    </a:prstGeom>
                    <a:noFill/>
                    <a:ln>
                      <a:noFill/>
                    </a:ln>
                  </pic:spPr>
                </pic:pic>
              </a:graphicData>
            </a:graphic>
          </wp:inline>
        </w:drawing>
      </w:r>
    </w:p>
    <w:p w14:paraId="7B2D0460" w14:textId="77777777" w:rsidR="001A4153" w:rsidRDefault="001A4153" w:rsidP="001A4153">
      <w:pPr>
        <w:pBdr>
          <w:top w:val="single" w:sz="8" w:space="1" w:color="auto"/>
          <w:left w:val="single" w:sz="8" w:space="4" w:color="auto"/>
          <w:bottom w:val="single" w:sz="8" w:space="1" w:color="auto"/>
          <w:right w:val="single" w:sz="8" w:space="4" w:color="auto"/>
        </w:pBdr>
        <w:jc w:val="center"/>
        <w:outlineLvl w:val="0"/>
        <w:rPr>
          <w:rFonts w:ascii="Baskerville" w:hAnsi="Baskerville" w:cs="Baskerville"/>
          <w:b/>
          <w:sz w:val="28"/>
          <w:szCs w:val="28"/>
          <w:u w:val="single"/>
        </w:rPr>
      </w:pPr>
      <w:r w:rsidRPr="00AF0EE4">
        <w:rPr>
          <w:rFonts w:ascii="Baskerville" w:hAnsi="Baskerville" w:cs="Baskerville"/>
          <w:b/>
          <w:sz w:val="28"/>
          <w:szCs w:val="28"/>
          <w:u w:val="single"/>
        </w:rPr>
        <w:t>Central’s All School Picnic</w:t>
      </w:r>
    </w:p>
    <w:p w14:paraId="090DCC97" w14:textId="77777777" w:rsidR="001A4153" w:rsidRDefault="001A4153" w:rsidP="001A4153">
      <w:pPr>
        <w:pBdr>
          <w:top w:val="single" w:sz="8" w:space="1" w:color="auto"/>
          <w:left w:val="single" w:sz="8" w:space="4" w:color="auto"/>
          <w:bottom w:val="single" w:sz="8" w:space="1" w:color="auto"/>
          <w:right w:val="single" w:sz="8" w:space="4" w:color="auto"/>
        </w:pBdr>
        <w:jc w:val="center"/>
        <w:outlineLvl w:val="0"/>
        <w:rPr>
          <w:rFonts w:ascii="Baskerville" w:hAnsi="Baskerville" w:cs="Baskerville"/>
        </w:rPr>
      </w:pPr>
      <w:r w:rsidRPr="009F4649">
        <w:rPr>
          <w:rFonts w:ascii="Baskerville" w:hAnsi="Baskerville" w:cs="Baskerville"/>
          <w:b/>
        </w:rPr>
        <w:t>Central</w:t>
      </w:r>
      <w:r>
        <w:rPr>
          <w:rFonts w:ascii="Baskerville" w:hAnsi="Baskerville" w:cs="Baskerville"/>
          <w:b/>
        </w:rPr>
        <w:t>’s All</w:t>
      </w:r>
      <w:r w:rsidRPr="009F4649">
        <w:rPr>
          <w:rFonts w:ascii="Baskerville" w:hAnsi="Baskerville" w:cs="Baskerville"/>
          <w:b/>
        </w:rPr>
        <w:t xml:space="preserve"> School Picnic</w:t>
      </w:r>
      <w:r>
        <w:rPr>
          <w:rFonts w:ascii="Baskerville" w:hAnsi="Baskerville" w:cs="Baskerville"/>
        </w:rPr>
        <w:t xml:space="preserve"> will be </w:t>
      </w:r>
      <w:r w:rsidRPr="009F4649">
        <w:rPr>
          <w:rFonts w:ascii="Baskerville" w:hAnsi="Baskerville" w:cs="Baskerville"/>
          <w:b/>
        </w:rPr>
        <w:t>Wednesday, May 2</w:t>
      </w:r>
      <w:r>
        <w:rPr>
          <w:rFonts w:ascii="Baskerville" w:hAnsi="Baskerville" w:cs="Baskerville"/>
          <w:b/>
        </w:rPr>
        <w:t>4</w:t>
      </w:r>
      <w:r>
        <w:rPr>
          <w:rFonts w:ascii="Baskerville" w:hAnsi="Baskerville" w:cs="Baskerville"/>
        </w:rPr>
        <w:t xml:space="preserve">. </w:t>
      </w:r>
    </w:p>
    <w:p w14:paraId="716E7E1E" w14:textId="77777777" w:rsidR="001A4153" w:rsidRDefault="001A4153" w:rsidP="001A4153">
      <w:pPr>
        <w:pBdr>
          <w:top w:val="single" w:sz="8" w:space="1" w:color="auto"/>
          <w:left w:val="single" w:sz="8" w:space="4" w:color="auto"/>
          <w:bottom w:val="single" w:sz="8" w:space="1" w:color="auto"/>
          <w:right w:val="single" w:sz="8" w:space="4" w:color="auto"/>
        </w:pBdr>
        <w:jc w:val="center"/>
        <w:outlineLvl w:val="0"/>
        <w:rPr>
          <w:rFonts w:ascii="Baskerville" w:hAnsi="Baskerville" w:cs="Baskerville"/>
        </w:rPr>
      </w:pPr>
      <w:r>
        <w:rPr>
          <w:rFonts w:ascii="Baskerville" w:hAnsi="Baskerville" w:cs="Baskerville"/>
        </w:rPr>
        <w:t xml:space="preserve">Picnic lunch will be </w:t>
      </w:r>
      <w:r w:rsidRPr="00AF0EE4">
        <w:rPr>
          <w:rFonts w:ascii="Baskerville" w:hAnsi="Baskerville" w:cs="Baskerville"/>
          <w:u w:val="single"/>
        </w:rPr>
        <w:t>$3.75 for adults</w:t>
      </w:r>
      <w:r>
        <w:rPr>
          <w:rFonts w:ascii="Baskerville" w:hAnsi="Baskerville" w:cs="Baskerville"/>
        </w:rPr>
        <w:t xml:space="preserve"> and </w:t>
      </w:r>
      <w:r w:rsidRPr="00AF0EE4">
        <w:rPr>
          <w:rFonts w:ascii="Baskerville" w:hAnsi="Baskerville" w:cs="Baskerville"/>
          <w:u w:val="single"/>
        </w:rPr>
        <w:t>$2.35 for children</w:t>
      </w:r>
      <w:r>
        <w:rPr>
          <w:rFonts w:ascii="Baskerville" w:hAnsi="Baskerville" w:cs="Baskerville"/>
        </w:rPr>
        <w:t xml:space="preserve">.  </w:t>
      </w:r>
    </w:p>
    <w:p w14:paraId="36E926C1" w14:textId="77777777" w:rsidR="001A4153" w:rsidRDefault="001A4153" w:rsidP="001A4153">
      <w:pPr>
        <w:pBdr>
          <w:top w:val="single" w:sz="8" w:space="1" w:color="auto"/>
          <w:left w:val="single" w:sz="8" w:space="4" w:color="auto"/>
          <w:bottom w:val="single" w:sz="8" w:space="1" w:color="auto"/>
          <w:right w:val="single" w:sz="8" w:space="4" w:color="auto"/>
        </w:pBdr>
        <w:jc w:val="center"/>
        <w:outlineLvl w:val="0"/>
        <w:rPr>
          <w:rFonts w:ascii="Baskerville" w:hAnsi="Baskerville" w:cs="Baskerville"/>
        </w:rPr>
      </w:pPr>
      <w:r>
        <w:rPr>
          <w:rFonts w:ascii="Baskerville" w:hAnsi="Baskerville" w:cs="Baskerville"/>
        </w:rPr>
        <w:t xml:space="preserve">Please see the yellow flyer sent home in Thursday packet for RSVP slip, menu and lunch times.  This is an opportunity for you to come to school to have lunch with your </w:t>
      </w:r>
      <w:proofErr w:type="gramStart"/>
      <w:r>
        <w:rPr>
          <w:rFonts w:ascii="Baskerville" w:hAnsi="Baskerville" w:cs="Baskerville"/>
        </w:rPr>
        <w:t>child(</w:t>
      </w:r>
      <w:proofErr w:type="spellStart"/>
      <w:proofErr w:type="gramEnd"/>
      <w:r>
        <w:rPr>
          <w:rFonts w:ascii="Baskerville" w:hAnsi="Baskerville" w:cs="Baskerville"/>
        </w:rPr>
        <w:t>ren</w:t>
      </w:r>
      <w:proofErr w:type="spellEnd"/>
      <w:r>
        <w:rPr>
          <w:rFonts w:ascii="Baskerville" w:hAnsi="Baskerville" w:cs="Baskerville"/>
        </w:rPr>
        <w:t>).</w:t>
      </w:r>
    </w:p>
    <w:p w14:paraId="29809CA5" w14:textId="77777777" w:rsidR="001A4153" w:rsidRDefault="001A4153" w:rsidP="001A4153">
      <w:pPr>
        <w:pBdr>
          <w:top w:val="single" w:sz="8" w:space="1" w:color="auto"/>
          <w:left w:val="single" w:sz="8" w:space="4" w:color="auto"/>
          <w:bottom w:val="single" w:sz="8" w:space="1" w:color="auto"/>
          <w:right w:val="single" w:sz="8" w:space="4" w:color="auto"/>
        </w:pBdr>
        <w:jc w:val="center"/>
        <w:outlineLvl w:val="0"/>
        <w:rPr>
          <w:rFonts w:ascii="Baskerville" w:hAnsi="Baskerville" w:cs="Baskerville"/>
        </w:rPr>
      </w:pPr>
      <w:r w:rsidRPr="00514147">
        <w:rPr>
          <w:rFonts w:ascii="Baskerville" w:hAnsi="Baskerville" w:cs="Baskerville"/>
          <w:u w:val="single"/>
        </w:rPr>
        <w:t>If you plan to join us, please return the</w:t>
      </w:r>
      <w:r w:rsidRPr="00514147">
        <w:rPr>
          <w:rFonts w:ascii="Baskerville" w:hAnsi="Baskerville" w:cs="Baskerville"/>
          <w:b/>
          <w:u w:val="single"/>
        </w:rPr>
        <w:t xml:space="preserve"> </w:t>
      </w:r>
      <w:r w:rsidRPr="00AB4FC0">
        <w:rPr>
          <w:rFonts w:ascii="Baskerville" w:hAnsi="Baskerville" w:cs="Baskerville"/>
          <w:b/>
          <w:sz w:val="28"/>
          <w:szCs w:val="28"/>
          <w:u w:val="single"/>
        </w:rPr>
        <w:t>RSVP</w:t>
      </w:r>
      <w:r>
        <w:rPr>
          <w:rFonts w:ascii="Baskerville" w:hAnsi="Baskerville" w:cs="Baskerville"/>
          <w:u w:val="single"/>
        </w:rPr>
        <w:t xml:space="preserve"> slip </w:t>
      </w:r>
      <w:r w:rsidRPr="00514147">
        <w:rPr>
          <w:rFonts w:ascii="Baskerville" w:hAnsi="Baskerville" w:cs="Baskerville"/>
          <w:u w:val="single"/>
        </w:rPr>
        <w:t>as soon as possible</w:t>
      </w:r>
      <w:r>
        <w:rPr>
          <w:rFonts w:ascii="Baskerville" w:hAnsi="Baskerville" w:cs="Baskerville"/>
        </w:rPr>
        <w:t xml:space="preserve">. </w:t>
      </w:r>
    </w:p>
    <w:p w14:paraId="46063A50" w14:textId="77777777" w:rsidR="001A4153" w:rsidRDefault="001A4153" w:rsidP="001A4153">
      <w:pPr>
        <w:pBdr>
          <w:top w:val="single" w:sz="8" w:space="1" w:color="auto"/>
          <w:left w:val="single" w:sz="8" w:space="4" w:color="auto"/>
          <w:bottom w:val="single" w:sz="8" w:space="1" w:color="auto"/>
          <w:right w:val="single" w:sz="8" w:space="4" w:color="auto"/>
        </w:pBdr>
        <w:jc w:val="center"/>
        <w:outlineLvl w:val="0"/>
        <w:rPr>
          <w:rFonts w:ascii="Arial Narrow" w:hAnsi="Arial Narrow"/>
          <w:b/>
          <w:u w:val="single"/>
        </w:rPr>
      </w:pPr>
      <w:r>
        <w:rPr>
          <w:rFonts w:ascii="Baskerville" w:hAnsi="Baskerville" w:cs="Baskerville"/>
        </w:rPr>
        <w:t>Thank you!  Hope to see you there!!!</w:t>
      </w:r>
    </w:p>
    <w:p w14:paraId="77F7D6C4" w14:textId="77777777" w:rsidR="001A4153" w:rsidRDefault="001A4153" w:rsidP="005E77FE">
      <w:pPr>
        <w:jc w:val="center"/>
        <w:outlineLvl w:val="0"/>
        <w:rPr>
          <w:rFonts w:ascii="Cornerstone" w:hAnsi="Cornerstone" w:cs="Arial"/>
        </w:rPr>
      </w:pPr>
    </w:p>
    <w:p w14:paraId="79F716E2" w14:textId="77777777" w:rsidR="008B3914" w:rsidRDefault="008B3914" w:rsidP="00A17F9A">
      <w:pPr>
        <w:outlineLvl w:val="0"/>
        <w:rPr>
          <w:rFonts w:ascii="Cornerstone" w:hAnsi="Cornerstone" w:cs="Arial"/>
        </w:rPr>
      </w:pPr>
    </w:p>
    <w:p w14:paraId="1735DBB5" w14:textId="77777777" w:rsidR="005B7D71" w:rsidRPr="00722FAA" w:rsidRDefault="005B7D71" w:rsidP="005B7D71">
      <w:pPr>
        <w:jc w:val="center"/>
        <w:rPr>
          <w:rFonts w:ascii="Arial Narrow" w:hAnsi="Arial Narrow"/>
          <w:b/>
          <w:sz w:val="22"/>
          <w:szCs w:val="22"/>
          <w:u w:val="single"/>
        </w:rPr>
      </w:pPr>
      <w:r w:rsidRPr="00722FAA">
        <w:rPr>
          <w:rFonts w:ascii="Arial Narrow" w:hAnsi="Arial Narrow"/>
          <w:b/>
          <w:sz w:val="22"/>
          <w:szCs w:val="22"/>
          <w:u w:val="single"/>
        </w:rPr>
        <w:t>Reminder: Field Trips are a Privilege</w:t>
      </w:r>
    </w:p>
    <w:p w14:paraId="083A6F1F" w14:textId="77777777" w:rsidR="005B7D71" w:rsidRPr="00722FAA" w:rsidRDefault="005B7D71" w:rsidP="005B7D71">
      <w:pPr>
        <w:rPr>
          <w:rFonts w:ascii="Arial Narrow" w:hAnsi="Arial Narrow"/>
          <w:sz w:val="22"/>
          <w:szCs w:val="22"/>
        </w:rPr>
      </w:pPr>
      <w:r w:rsidRPr="00722FAA">
        <w:rPr>
          <w:rFonts w:ascii="Arial Narrow" w:hAnsi="Arial Narrow"/>
          <w:sz w:val="22"/>
          <w:szCs w:val="22"/>
        </w:rPr>
        <w:t xml:space="preserve">The end of the school year is fast approaching.  Many of the teachers have outside of the classroom experiences and field trips planned.  Be mindful that these opportunities are privileges and must be earned by students based on behavior and class participation.  During the time period beginning </w:t>
      </w:r>
      <w:r>
        <w:rPr>
          <w:rFonts w:ascii="Arial Narrow" w:hAnsi="Arial Narrow"/>
          <w:sz w:val="22"/>
          <w:szCs w:val="22"/>
        </w:rPr>
        <w:t>May 1st</w:t>
      </w:r>
      <w:r w:rsidRPr="00722FAA">
        <w:rPr>
          <w:rFonts w:ascii="Arial Narrow" w:hAnsi="Arial Narrow"/>
          <w:sz w:val="22"/>
          <w:szCs w:val="22"/>
        </w:rPr>
        <w:t>, through the remainder of the school year, students will be required as always to do their very best.  Students whose behaviors disrupt the learning of other children will receive consequences in the form of Behavior Infraction Reports or District Code of Consequences.  Any student receiving 2 or more of the above consequences for the remainder of the school year will not be participating with their classmates in these out of the classroom activities.  Please make every effort to be a respectful, responsible and safe classmate!  Thank you!!!</w:t>
      </w:r>
    </w:p>
    <w:p w14:paraId="44C5ACDD" w14:textId="77777777" w:rsidR="005B7D71" w:rsidRDefault="005B7D71" w:rsidP="005E77FE">
      <w:pPr>
        <w:jc w:val="center"/>
        <w:outlineLvl w:val="0"/>
        <w:rPr>
          <w:rFonts w:ascii="Cornerstone" w:hAnsi="Cornerstone" w:cs="Arial"/>
        </w:rPr>
      </w:pPr>
    </w:p>
    <w:p w14:paraId="6E856164" w14:textId="77777777" w:rsidR="00AF091A" w:rsidRDefault="00AF091A" w:rsidP="000A1134">
      <w:pPr>
        <w:outlineLvl w:val="0"/>
        <w:rPr>
          <w:rFonts w:ascii="Arial Narrow" w:hAnsi="Arial Narrow" w:cs="Arial"/>
          <w:b/>
          <w:sz w:val="28"/>
          <w:szCs w:val="28"/>
          <w:u w:val="single"/>
        </w:rPr>
      </w:pPr>
    </w:p>
    <w:p w14:paraId="0DF621A2" w14:textId="77777777" w:rsidR="00AF091A" w:rsidRPr="00831A6D" w:rsidRDefault="00AF091A" w:rsidP="00AF091A">
      <w:pPr>
        <w:widowControl w:val="0"/>
        <w:pBdr>
          <w:top w:val="dashSmallGap" w:sz="8" w:space="1" w:color="auto"/>
          <w:left w:val="dashSmallGap" w:sz="8" w:space="4" w:color="auto"/>
          <w:bottom w:val="dashSmallGap" w:sz="8" w:space="1" w:color="auto"/>
          <w:right w:val="dashSmallGap" w:sz="8"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man Old Style" w:hAnsi="Bookman Old Style" w:cs="Big Caslon"/>
          <w:b/>
          <w:sz w:val="28"/>
          <w:szCs w:val="28"/>
          <w:u w:val="single"/>
          <w:lang w:bidi="x-none"/>
        </w:rPr>
      </w:pPr>
      <w:r w:rsidRPr="00831A6D">
        <w:rPr>
          <w:rFonts w:ascii="Bookman Old Style" w:hAnsi="Bookman Old Style" w:cs="Big Caslon"/>
          <w:b/>
          <w:sz w:val="28"/>
          <w:szCs w:val="28"/>
          <w:u w:val="single"/>
          <w:lang w:bidi="x-none"/>
        </w:rPr>
        <w:t>Please Keep Contact Information Updated</w:t>
      </w:r>
    </w:p>
    <w:p w14:paraId="3674F155" w14:textId="77777777" w:rsidR="00AF091A" w:rsidRPr="00831A6D" w:rsidRDefault="00AF091A" w:rsidP="00AF091A">
      <w:pPr>
        <w:widowControl w:val="0"/>
        <w:pBdr>
          <w:top w:val="dashSmallGap" w:sz="8" w:space="1" w:color="auto"/>
          <w:left w:val="dashSmallGap" w:sz="8" w:space="4" w:color="auto"/>
          <w:bottom w:val="dashSmallGap" w:sz="8" w:space="1" w:color="auto"/>
          <w:right w:val="dashSmallGap" w:sz="8"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man Old Style" w:hAnsi="Bookman Old Style" w:cs="Big Caslon"/>
          <w:lang w:bidi="x-none"/>
        </w:rPr>
      </w:pPr>
      <w:r w:rsidRPr="00831A6D">
        <w:rPr>
          <w:rFonts w:ascii="Bookman Old Style" w:hAnsi="Bookman Old Style" w:cs="Big Caslon"/>
          <w:lang w:bidi="x-none"/>
        </w:rPr>
        <w:t>If you have a new phone number or an address change,</w:t>
      </w:r>
    </w:p>
    <w:p w14:paraId="3F5B2D89" w14:textId="77777777" w:rsidR="00AF091A" w:rsidRPr="00831A6D" w:rsidRDefault="00AF091A" w:rsidP="00AF091A">
      <w:pPr>
        <w:widowControl w:val="0"/>
        <w:pBdr>
          <w:top w:val="dashSmallGap" w:sz="8" w:space="1" w:color="auto"/>
          <w:left w:val="dashSmallGap" w:sz="8" w:space="4" w:color="auto"/>
          <w:bottom w:val="dashSmallGap" w:sz="8" w:space="1" w:color="auto"/>
          <w:right w:val="dashSmallGap" w:sz="8"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man Old Style" w:hAnsi="Bookman Old Style" w:cs="Big Caslon"/>
          <w:lang w:bidi="x-none"/>
        </w:rPr>
      </w:pPr>
      <w:proofErr w:type="gramStart"/>
      <w:r w:rsidRPr="00831A6D">
        <w:rPr>
          <w:rFonts w:ascii="Bookman Old Style" w:hAnsi="Bookman Old Style" w:cs="Big Caslon"/>
          <w:lang w:bidi="x-none"/>
        </w:rPr>
        <w:t>please</w:t>
      </w:r>
      <w:proofErr w:type="gramEnd"/>
      <w:r w:rsidRPr="00831A6D">
        <w:rPr>
          <w:rFonts w:ascii="Bookman Old Style" w:hAnsi="Bookman Old Style" w:cs="Big Caslon"/>
          <w:lang w:bidi="x-none"/>
        </w:rPr>
        <w:t xml:space="preserve"> notify the school office at 333-3220, ext. 0.  Thank you!</w:t>
      </w:r>
    </w:p>
    <w:p w14:paraId="27EEAA93" w14:textId="77777777" w:rsidR="005E3D3D" w:rsidRDefault="005E3D3D" w:rsidP="00CD4B7A">
      <w:pPr>
        <w:outlineLvl w:val="0"/>
        <w:rPr>
          <w:rFonts w:ascii="Cornerstone" w:hAnsi="Cornerstone" w:cs="Arial"/>
          <w:b/>
          <w:szCs w:val="28"/>
          <w:u w:val="single"/>
        </w:rPr>
      </w:pPr>
    </w:p>
    <w:p w14:paraId="0A12A006" w14:textId="77777777" w:rsidR="00326D6F" w:rsidRDefault="00326D6F" w:rsidP="00CD4B7A">
      <w:pPr>
        <w:outlineLvl w:val="0"/>
        <w:rPr>
          <w:rFonts w:ascii="Cornerstone" w:hAnsi="Cornerstone" w:cs="Arial"/>
          <w:b/>
          <w:szCs w:val="28"/>
          <w:u w:val="single"/>
        </w:rPr>
      </w:pPr>
    </w:p>
    <w:p w14:paraId="0791B8C3" w14:textId="77777777" w:rsidR="00326D6F" w:rsidRDefault="00326D6F" w:rsidP="00CD4B7A">
      <w:pPr>
        <w:outlineLvl w:val="0"/>
        <w:rPr>
          <w:rFonts w:ascii="Cornerstone" w:hAnsi="Cornerstone" w:cs="Arial"/>
          <w:b/>
          <w:szCs w:val="28"/>
          <w:u w:val="single"/>
        </w:rPr>
      </w:pPr>
    </w:p>
    <w:p w14:paraId="7C69B540" w14:textId="77777777" w:rsidR="00326D6F" w:rsidRDefault="00326D6F" w:rsidP="00CD4B7A">
      <w:pPr>
        <w:outlineLvl w:val="0"/>
        <w:rPr>
          <w:rFonts w:ascii="Cornerstone" w:hAnsi="Cornerstone" w:cs="Arial"/>
          <w:b/>
          <w:szCs w:val="28"/>
          <w:u w:val="single"/>
        </w:rPr>
      </w:pPr>
    </w:p>
    <w:p w14:paraId="7E5B6317" w14:textId="77777777" w:rsidR="005E3D3D" w:rsidRPr="005E3D3D" w:rsidRDefault="007B29AB" w:rsidP="00CD4B7A">
      <w:pPr>
        <w:outlineLvl w:val="0"/>
        <w:rPr>
          <w:rFonts w:ascii="Cornerstone" w:hAnsi="Cornerstone" w:cs="Arial"/>
          <w:b/>
          <w:u w:val="single"/>
        </w:rPr>
      </w:pPr>
      <w:r>
        <w:rPr>
          <w:rFonts w:ascii="Cornerstone" w:hAnsi="Cornerstone" w:cs="Arial"/>
          <w:b/>
          <w:szCs w:val="28"/>
          <w:u w:val="single"/>
        </w:rPr>
        <w:t>U</w:t>
      </w:r>
      <w:r w:rsidR="00CD4B7A" w:rsidRPr="00751E74">
        <w:rPr>
          <w:rFonts w:ascii="Cornerstone" w:hAnsi="Cornerstone" w:cs="Arial"/>
          <w:b/>
          <w:szCs w:val="28"/>
          <w:u w:val="single"/>
        </w:rPr>
        <w:t>PCOMING EVENTS</w:t>
      </w:r>
      <w:r w:rsidR="00CD4B7A" w:rsidRPr="00751E74">
        <w:rPr>
          <w:rFonts w:ascii="Cornerstone" w:hAnsi="Cornerstone" w:cs="Arial"/>
          <w:b/>
          <w:u w:val="single"/>
        </w:rPr>
        <w:t>:</w:t>
      </w:r>
    </w:p>
    <w:p w14:paraId="12F55987" w14:textId="77777777" w:rsidR="005363CB" w:rsidRDefault="005363CB" w:rsidP="00EA575F">
      <w:pPr>
        <w:tabs>
          <w:tab w:val="left" w:pos="1800"/>
        </w:tabs>
        <w:rPr>
          <w:rFonts w:ascii="Arial" w:hAnsi="Arial" w:cs="Arial"/>
        </w:rPr>
      </w:pPr>
    </w:p>
    <w:p w14:paraId="6978405F" w14:textId="77777777" w:rsidR="005363CB" w:rsidRDefault="005363CB" w:rsidP="00EA575F">
      <w:pPr>
        <w:tabs>
          <w:tab w:val="left" w:pos="1800"/>
        </w:tabs>
        <w:rPr>
          <w:rFonts w:ascii="Arial" w:hAnsi="Arial" w:cs="Arial"/>
        </w:rPr>
      </w:pPr>
      <w:r>
        <w:rPr>
          <w:rFonts w:ascii="Arial" w:hAnsi="Arial" w:cs="Arial"/>
        </w:rPr>
        <w:t xml:space="preserve">May 8 – </w:t>
      </w:r>
      <w:r w:rsidR="008D26CE">
        <w:rPr>
          <w:rFonts w:ascii="Arial" w:hAnsi="Arial" w:cs="Arial"/>
        </w:rPr>
        <w:t xml:space="preserve">Mrs. </w:t>
      </w:r>
      <w:proofErr w:type="spellStart"/>
      <w:r w:rsidR="008D26CE">
        <w:rPr>
          <w:rFonts w:ascii="Arial" w:hAnsi="Arial" w:cs="Arial"/>
        </w:rPr>
        <w:t>Yingling’s</w:t>
      </w:r>
      <w:proofErr w:type="spellEnd"/>
      <w:r w:rsidR="008D26CE">
        <w:rPr>
          <w:rFonts w:ascii="Arial" w:hAnsi="Arial" w:cs="Arial"/>
        </w:rPr>
        <w:t xml:space="preserve"> 1</w:t>
      </w:r>
      <w:r w:rsidR="008D26CE" w:rsidRPr="008D26CE">
        <w:rPr>
          <w:rFonts w:ascii="Arial" w:hAnsi="Arial" w:cs="Arial"/>
          <w:vertAlign w:val="superscript"/>
        </w:rPr>
        <w:t>st</w:t>
      </w:r>
      <w:r w:rsidR="008D26CE">
        <w:rPr>
          <w:rFonts w:ascii="Arial" w:hAnsi="Arial" w:cs="Arial"/>
        </w:rPr>
        <w:t xml:space="preserve"> grade </w:t>
      </w:r>
      <w:r w:rsidR="00065E2E">
        <w:rPr>
          <w:rFonts w:ascii="Arial" w:hAnsi="Arial" w:cs="Arial"/>
        </w:rPr>
        <w:t>-</w:t>
      </w:r>
      <w:r>
        <w:rPr>
          <w:rFonts w:ascii="Arial" w:hAnsi="Arial" w:cs="Arial"/>
        </w:rPr>
        <w:t xml:space="preserve"> </w:t>
      </w:r>
      <w:r w:rsidR="00065E2E">
        <w:rPr>
          <w:rFonts w:ascii="Arial" w:hAnsi="Arial" w:cs="Arial"/>
        </w:rPr>
        <w:t>W</w:t>
      </w:r>
      <w:r>
        <w:rPr>
          <w:rFonts w:ascii="Arial" w:hAnsi="Arial" w:cs="Arial"/>
        </w:rPr>
        <w:t>alk to the Public Library, 8:40 – 10:15</w:t>
      </w:r>
    </w:p>
    <w:p w14:paraId="454A5C6C" w14:textId="77777777" w:rsidR="00C621C3" w:rsidRDefault="00C621C3" w:rsidP="00EA575F">
      <w:pPr>
        <w:tabs>
          <w:tab w:val="left" w:pos="1800"/>
        </w:tabs>
        <w:rPr>
          <w:rFonts w:ascii="Arial" w:hAnsi="Arial" w:cs="Arial"/>
        </w:rPr>
      </w:pPr>
      <w:r>
        <w:rPr>
          <w:rFonts w:ascii="Arial" w:hAnsi="Arial" w:cs="Arial"/>
        </w:rPr>
        <w:t>May 11 – Kindergarten</w:t>
      </w:r>
      <w:r w:rsidR="00065E2E">
        <w:rPr>
          <w:rFonts w:ascii="Arial" w:hAnsi="Arial" w:cs="Arial"/>
        </w:rPr>
        <w:t>-</w:t>
      </w:r>
      <w:r>
        <w:rPr>
          <w:rFonts w:ascii="Arial" w:hAnsi="Arial" w:cs="Arial"/>
        </w:rPr>
        <w:t xml:space="preserve"> </w:t>
      </w:r>
      <w:r w:rsidR="00065E2E">
        <w:rPr>
          <w:rFonts w:ascii="Arial" w:hAnsi="Arial" w:cs="Arial"/>
        </w:rPr>
        <w:t>W</w:t>
      </w:r>
      <w:r>
        <w:rPr>
          <w:rFonts w:ascii="Arial" w:hAnsi="Arial" w:cs="Arial"/>
        </w:rPr>
        <w:t>alk to the Fire Station, 9:15-10:45</w:t>
      </w:r>
    </w:p>
    <w:p w14:paraId="50C861E4" w14:textId="77777777" w:rsidR="008D26CE" w:rsidRDefault="008D26CE" w:rsidP="00EA575F">
      <w:pPr>
        <w:tabs>
          <w:tab w:val="left" w:pos="1800"/>
        </w:tabs>
        <w:rPr>
          <w:rFonts w:ascii="Arial" w:hAnsi="Arial" w:cs="Arial"/>
        </w:rPr>
      </w:pPr>
      <w:r>
        <w:rPr>
          <w:rFonts w:ascii="Arial" w:hAnsi="Arial" w:cs="Arial"/>
        </w:rPr>
        <w:t xml:space="preserve">May 12 – Mrs. </w:t>
      </w:r>
      <w:proofErr w:type="spellStart"/>
      <w:r>
        <w:rPr>
          <w:rFonts w:ascii="Arial" w:hAnsi="Arial" w:cs="Arial"/>
        </w:rPr>
        <w:t>Bundermann’s</w:t>
      </w:r>
      <w:proofErr w:type="spellEnd"/>
      <w:r>
        <w:rPr>
          <w:rFonts w:ascii="Arial" w:hAnsi="Arial" w:cs="Arial"/>
        </w:rPr>
        <w:t xml:space="preserve"> 1</w:t>
      </w:r>
      <w:r w:rsidRPr="008D26CE">
        <w:rPr>
          <w:rFonts w:ascii="Arial" w:hAnsi="Arial" w:cs="Arial"/>
          <w:vertAlign w:val="superscript"/>
        </w:rPr>
        <w:t>st</w:t>
      </w:r>
      <w:r>
        <w:rPr>
          <w:rFonts w:ascii="Arial" w:hAnsi="Arial" w:cs="Arial"/>
        </w:rPr>
        <w:t xml:space="preserve"> grade - Walk to</w:t>
      </w:r>
      <w:r w:rsidR="00FE52FF">
        <w:rPr>
          <w:rFonts w:ascii="Arial" w:hAnsi="Arial" w:cs="Arial"/>
        </w:rPr>
        <w:t xml:space="preserve"> the Public Library, 8:30 – 10:1</w:t>
      </w:r>
      <w:r>
        <w:rPr>
          <w:rFonts w:ascii="Arial" w:hAnsi="Arial" w:cs="Arial"/>
        </w:rPr>
        <w:t>5</w:t>
      </w:r>
    </w:p>
    <w:p w14:paraId="32604CAF" w14:textId="77777777" w:rsidR="004A5CE9" w:rsidRDefault="004A5CE9" w:rsidP="00EA575F">
      <w:pPr>
        <w:tabs>
          <w:tab w:val="left" w:pos="1800"/>
        </w:tabs>
        <w:rPr>
          <w:rFonts w:ascii="Arial" w:hAnsi="Arial" w:cs="Arial"/>
        </w:rPr>
      </w:pPr>
      <w:r>
        <w:rPr>
          <w:rFonts w:ascii="Arial" w:hAnsi="Arial" w:cs="Arial"/>
        </w:rPr>
        <w:t>May 12 – Reading Celebration for students that have read 1 million words</w:t>
      </w:r>
    </w:p>
    <w:p w14:paraId="336A9BC8" w14:textId="77777777" w:rsidR="005363CB" w:rsidRDefault="005363CB" w:rsidP="00EA575F">
      <w:pPr>
        <w:tabs>
          <w:tab w:val="left" w:pos="1800"/>
        </w:tabs>
        <w:rPr>
          <w:rFonts w:ascii="Arial" w:hAnsi="Arial" w:cs="Arial"/>
        </w:rPr>
      </w:pPr>
      <w:r>
        <w:rPr>
          <w:rFonts w:ascii="Arial" w:hAnsi="Arial" w:cs="Arial"/>
        </w:rPr>
        <w:t xml:space="preserve">May 15 – </w:t>
      </w:r>
      <w:proofErr w:type="spellStart"/>
      <w:r>
        <w:rPr>
          <w:rFonts w:ascii="Arial" w:hAnsi="Arial" w:cs="Arial"/>
        </w:rPr>
        <w:t>AIMSWeb</w:t>
      </w:r>
      <w:proofErr w:type="spellEnd"/>
      <w:r>
        <w:rPr>
          <w:rFonts w:ascii="Arial" w:hAnsi="Arial" w:cs="Arial"/>
        </w:rPr>
        <w:t xml:space="preserve"> testing begins</w:t>
      </w:r>
    </w:p>
    <w:p w14:paraId="1BE72911" w14:textId="77777777" w:rsidR="004A5CE9" w:rsidRDefault="00EA575F" w:rsidP="00EA575F">
      <w:pPr>
        <w:tabs>
          <w:tab w:val="left" w:pos="1800"/>
        </w:tabs>
        <w:rPr>
          <w:rFonts w:ascii="Arial" w:hAnsi="Arial" w:cs="Arial"/>
        </w:rPr>
      </w:pPr>
      <w:r>
        <w:rPr>
          <w:rFonts w:ascii="Arial" w:hAnsi="Arial" w:cs="Arial"/>
        </w:rPr>
        <w:t>May 17 – 4</w:t>
      </w:r>
      <w:r w:rsidRPr="00A1488F">
        <w:rPr>
          <w:rFonts w:ascii="Arial" w:hAnsi="Arial" w:cs="Arial"/>
          <w:vertAlign w:val="superscript"/>
        </w:rPr>
        <w:t>th</w:t>
      </w:r>
      <w:r>
        <w:rPr>
          <w:rFonts w:ascii="Arial" w:hAnsi="Arial" w:cs="Arial"/>
        </w:rPr>
        <w:t xml:space="preserve"> &amp; 5</w:t>
      </w:r>
      <w:r w:rsidRPr="00A1488F">
        <w:rPr>
          <w:rFonts w:ascii="Arial" w:hAnsi="Arial" w:cs="Arial"/>
          <w:vertAlign w:val="superscript"/>
        </w:rPr>
        <w:t>th</w:t>
      </w:r>
      <w:r>
        <w:rPr>
          <w:rFonts w:ascii="Arial" w:hAnsi="Arial" w:cs="Arial"/>
        </w:rPr>
        <w:t xml:space="preserve"> grade Track &amp; </w:t>
      </w:r>
      <w:proofErr w:type="gramStart"/>
      <w:r>
        <w:rPr>
          <w:rFonts w:ascii="Arial" w:hAnsi="Arial" w:cs="Arial"/>
        </w:rPr>
        <w:t>Field Day</w:t>
      </w:r>
      <w:proofErr w:type="gramEnd"/>
      <w:r>
        <w:rPr>
          <w:rFonts w:ascii="Arial" w:hAnsi="Arial" w:cs="Arial"/>
        </w:rPr>
        <w:t xml:space="preserve"> at BHS, bus 8:15</w:t>
      </w:r>
      <w:r w:rsidR="00A67DD5">
        <w:rPr>
          <w:rFonts w:ascii="Arial" w:hAnsi="Arial" w:cs="Arial"/>
        </w:rPr>
        <w:t xml:space="preserve"> </w:t>
      </w:r>
      <w:r>
        <w:rPr>
          <w:rFonts w:ascii="Arial" w:hAnsi="Arial" w:cs="Arial"/>
        </w:rPr>
        <w:t>-</w:t>
      </w:r>
      <w:r w:rsidR="00A67DD5">
        <w:rPr>
          <w:rFonts w:ascii="Arial" w:hAnsi="Arial" w:cs="Arial"/>
        </w:rPr>
        <w:t xml:space="preserve"> </w:t>
      </w:r>
      <w:r>
        <w:rPr>
          <w:rFonts w:ascii="Arial" w:hAnsi="Arial" w:cs="Arial"/>
        </w:rPr>
        <w:t xml:space="preserve">2:15 </w:t>
      </w:r>
    </w:p>
    <w:p w14:paraId="0E1F29C0" w14:textId="77777777" w:rsidR="00A76236" w:rsidRDefault="00A76236" w:rsidP="00EA575F">
      <w:pPr>
        <w:tabs>
          <w:tab w:val="left" w:pos="1800"/>
        </w:tabs>
        <w:rPr>
          <w:rFonts w:ascii="Arial" w:hAnsi="Arial" w:cs="Arial"/>
        </w:rPr>
      </w:pPr>
      <w:r>
        <w:rPr>
          <w:rFonts w:ascii="Arial" w:hAnsi="Arial" w:cs="Arial"/>
        </w:rPr>
        <w:t>May 18 – PTO Meeting, 3:30 Central School Library</w:t>
      </w:r>
    </w:p>
    <w:p w14:paraId="5C91638B" w14:textId="77777777" w:rsidR="00464182" w:rsidRDefault="00464182" w:rsidP="00EA575F">
      <w:pPr>
        <w:tabs>
          <w:tab w:val="left" w:pos="1800"/>
        </w:tabs>
        <w:rPr>
          <w:rFonts w:ascii="Arial" w:hAnsi="Arial" w:cs="Arial"/>
        </w:rPr>
      </w:pPr>
      <w:r>
        <w:rPr>
          <w:rFonts w:ascii="Arial" w:hAnsi="Arial" w:cs="Arial"/>
        </w:rPr>
        <w:t>May 19 – 3</w:t>
      </w:r>
      <w:r w:rsidRPr="00464182">
        <w:rPr>
          <w:rFonts w:ascii="Arial" w:hAnsi="Arial" w:cs="Arial"/>
          <w:vertAlign w:val="superscript"/>
        </w:rPr>
        <w:t>rd</w:t>
      </w:r>
      <w:r>
        <w:rPr>
          <w:rFonts w:ascii="Arial" w:hAnsi="Arial" w:cs="Arial"/>
        </w:rPr>
        <w:t xml:space="preserve"> grade</w:t>
      </w:r>
      <w:r w:rsidR="00065E2E">
        <w:rPr>
          <w:rFonts w:ascii="Arial" w:hAnsi="Arial" w:cs="Arial"/>
        </w:rPr>
        <w:t>-</w:t>
      </w:r>
      <w:r>
        <w:rPr>
          <w:rFonts w:ascii="Arial" w:hAnsi="Arial" w:cs="Arial"/>
        </w:rPr>
        <w:t xml:space="preserve"> </w:t>
      </w:r>
      <w:r w:rsidR="00065E2E">
        <w:rPr>
          <w:rFonts w:ascii="Arial" w:hAnsi="Arial" w:cs="Arial"/>
        </w:rPr>
        <w:t>W</w:t>
      </w:r>
      <w:r w:rsidR="00BD14D9">
        <w:rPr>
          <w:rFonts w:ascii="Arial" w:hAnsi="Arial" w:cs="Arial"/>
        </w:rPr>
        <w:t xml:space="preserve">alk to Paul </w:t>
      </w:r>
      <w:r w:rsidR="005363CB">
        <w:rPr>
          <w:rFonts w:ascii="Arial" w:hAnsi="Arial" w:cs="Arial"/>
        </w:rPr>
        <w:t>Bunyan</w:t>
      </w:r>
      <w:r w:rsidR="00BD14D9">
        <w:rPr>
          <w:rFonts w:ascii="Arial" w:hAnsi="Arial" w:cs="Arial"/>
        </w:rPr>
        <w:t xml:space="preserve"> </w:t>
      </w:r>
      <w:r w:rsidR="00C621C3">
        <w:rPr>
          <w:rFonts w:ascii="Arial" w:hAnsi="Arial" w:cs="Arial"/>
        </w:rPr>
        <w:t>Inclusive Playground</w:t>
      </w:r>
    </w:p>
    <w:p w14:paraId="50A4BF8F" w14:textId="77777777" w:rsidR="007E6BD5" w:rsidRDefault="007E6BD5" w:rsidP="00EA575F">
      <w:pPr>
        <w:tabs>
          <w:tab w:val="left" w:pos="1800"/>
        </w:tabs>
        <w:rPr>
          <w:rFonts w:ascii="Arial" w:hAnsi="Arial" w:cs="Arial"/>
        </w:rPr>
      </w:pPr>
      <w:r>
        <w:rPr>
          <w:rFonts w:ascii="Arial" w:hAnsi="Arial" w:cs="Arial"/>
        </w:rPr>
        <w:t>M</w:t>
      </w:r>
      <w:r w:rsidR="00EA1CFC">
        <w:rPr>
          <w:rFonts w:ascii="Arial" w:hAnsi="Arial" w:cs="Arial"/>
        </w:rPr>
        <w:t>a</w:t>
      </w:r>
      <w:r>
        <w:rPr>
          <w:rFonts w:ascii="Arial" w:hAnsi="Arial" w:cs="Arial"/>
        </w:rPr>
        <w:t>y 22 – All Library Books Are Due</w:t>
      </w:r>
    </w:p>
    <w:p w14:paraId="5B55B8A6" w14:textId="77777777" w:rsidR="005363CB" w:rsidRDefault="005363CB" w:rsidP="00EA575F">
      <w:pPr>
        <w:tabs>
          <w:tab w:val="left" w:pos="1800"/>
        </w:tabs>
        <w:rPr>
          <w:rFonts w:ascii="Arial" w:hAnsi="Arial" w:cs="Arial"/>
        </w:rPr>
      </w:pPr>
      <w:r>
        <w:rPr>
          <w:rFonts w:ascii="Arial" w:hAnsi="Arial" w:cs="Arial"/>
        </w:rPr>
        <w:t>May 22 –</w:t>
      </w:r>
      <w:r w:rsidR="00A67DD5">
        <w:rPr>
          <w:rFonts w:ascii="Arial" w:hAnsi="Arial" w:cs="Arial"/>
        </w:rPr>
        <w:t xml:space="preserve"> Mrs. Ryan’s class</w:t>
      </w:r>
      <w:r w:rsidR="00065E2E">
        <w:rPr>
          <w:rFonts w:ascii="Arial" w:hAnsi="Arial" w:cs="Arial"/>
        </w:rPr>
        <w:t>- W</w:t>
      </w:r>
      <w:r w:rsidR="00A67DD5">
        <w:rPr>
          <w:rFonts w:ascii="Arial" w:hAnsi="Arial" w:cs="Arial"/>
        </w:rPr>
        <w:t>alk to Paul Bunyan Inclusive Playground, 9:30 -1:30</w:t>
      </w:r>
    </w:p>
    <w:p w14:paraId="0299A122" w14:textId="77777777" w:rsidR="00A67DD5" w:rsidRDefault="00A67DD5" w:rsidP="00EA575F">
      <w:pPr>
        <w:tabs>
          <w:tab w:val="left" w:pos="1800"/>
        </w:tabs>
        <w:rPr>
          <w:rFonts w:ascii="Arial" w:hAnsi="Arial" w:cs="Arial"/>
        </w:rPr>
      </w:pPr>
      <w:r>
        <w:rPr>
          <w:rFonts w:ascii="Arial" w:hAnsi="Arial" w:cs="Arial"/>
        </w:rPr>
        <w:t>May 23 – 2</w:t>
      </w:r>
      <w:r w:rsidRPr="00A67DD5">
        <w:rPr>
          <w:rFonts w:ascii="Arial" w:hAnsi="Arial" w:cs="Arial"/>
          <w:vertAlign w:val="superscript"/>
        </w:rPr>
        <w:t>nd</w:t>
      </w:r>
      <w:r>
        <w:rPr>
          <w:rFonts w:ascii="Arial" w:hAnsi="Arial" w:cs="Arial"/>
        </w:rPr>
        <w:t xml:space="preserve"> grade to BHS Biology Department, 10:00 – 11:30</w:t>
      </w:r>
    </w:p>
    <w:p w14:paraId="5AC74D3F" w14:textId="77777777" w:rsidR="008B3914" w:rsidRDefault="008B3914" w:rsidP="00EA575F">
      <w:pPr>
        <w:tabs>
          <w:tab w:val="left" w:pos="1800"/>
        </w:tabs>
        <w:rPr>
          <w:rFonts w:ascii="Arial" w:hAnsi="Arial" w:cs="Arial"/>
        </w:rPr>
      </w:pPr>
      <w:r>
        <w:rPr>
          <w:rFonts w:ascii="Arial" w:hAnsi="Arial" w:cs="Arial"/>
        </w:rPr>
        <w:t>May 24 – 5</w:t>
      </w:r>
      <w:r w:rsidRPr="008B3914">
        <w:rPr>
          <w:rFonts w:ascii="Arial" w:hAnsi="Arial" w:cs="Arial"/>
          <w:vertAlign w:val="superscript"/>
        </w:rPr>
        <w:t>th</w:t>
      </w:r>
      <w:r>
        <w:rPr>
          <w:rFonts w:ascii="Arial" w:hAnsi="Arial" w:cs="Arial"/>
        </w:rPr>
        <w:t xml:space="preserve"> grade tours at the Middle </w:t>
      </w:r>
      <w:proofErr w:type="gramStart"/>
      <w:r>
        <w:rPr>
          <w:rFonts w:ascii="Arial" w:hAnsi="Arial" w:cs="Arial"/>
        </w:rPr>
        <w:t>School</w:t>
      </w:r>
      <w:proofErr w:type="gramEnd"/>
    </w:p>
    <w:p w14:paraId="2AEB5710" w14:textId="77777777" w:rsidR="004A1E23" w:rsidRDefault="004A1E23" w:rsidP="00EA575F">
      <w:pPr>
        <w:tabs>
          <w:tab w:val="left" w:pos="1800"/>
        </w:tabs>
        <w:rPr>
          <w:rFonts w:ascii="Arial" w:hAnsi="Arial" w:cs="Arial"/>
        </w:rPr>
      </w:pPr>
      <w:r>
        <w:rPr>
          <w:rFonts w:ascii="Arial" w:hAnsi="Arial" w:cs="Arial"/>
        </w:rPr>
        <w:t>May 24 –</w:t>
      </w:r>
      <w:r w:rsidR="0076700E">
        <w:rPr>
          <w:rFonts w:ascii="Arial" w:hAnsi="Arial" w:cs="Arial"/>
        </w:rPr>
        <w:t xml:space="preserve"> Central’s All School Picnic</w:t>
      </w:r>
      <w:r w:rsidR="005B7D71">
        <w:rPr>
          <w:rFonts w:ascii="Arial" w:hAnsi="Arial" w:cs="Arial"/>
        </w:rPr>
        <w:t>- Please return your RSVP!</w:t>
      </w:r>
    </w:p>
    <w:p w14:paraId="2177BDE2" w14:textId="77777777" w:rsidR="00314158" w:rsidRDefault="00314158" w:rsidP="00EA575F">
      <w:pPr>
        <w:tabs>
          <w:tab w:val="left" w:pos="1800"/>
        </w:tabs>
        <w:rPr>
          <w:rFonts w:ascii="Arial" w:hAnsi="Arial" w:cs="Arial"/>
        </w:rPr>
      </w:pPr>
      <w:r>
        <w:rPr>
          <w:rFonts w:ascii="Arial" w:hAnsi="Arial" w:cs="Arial"/>
        </w:rPr>
        <w:t>May 25 – 5</w:t>
      </w:r>
      <w:r w:rsidRPr="00314158">
        <w:rPr>
          <w:rFonts w:ascii="Arial" w:hAnsi="Arial" w:cs="Arial"/>
          <w:vertAlign w:val="superscript"/>
        </w:rPr>
        <w:t>th</w:t>
      </w:r>
      <w:r>
        <w:rPr>
          <w:rFonts w:ascii="Arial" w:hAnsi="Arial" w:cs="Arial"/>
        </w:rPr>
        <w:t xml:space="preserve"> grade graduation, 9:00 </w:t>
      </w:r>
      <w:proofErr w:type="gramStart"/>
      <w:r>
        <w:rPr>
          <w:rFonts w:ascii="Arial" w:hAnsi="Arial" w:cs="Arial"/>
        </w:rPr>
        <w:t>a.m.</w:t>
      </w:r>
      <w:proofErr w:type="gramEnd"/>
    </w:p>
    <w:p w14:paraId="09BC3C01" w14:textId="77777777" w:rsidR="00EA1CFC" w:rsidRDefault="00EA1CFC" w:rsidP="00EA575F">
      <w:pPr>
        <w:tabs>
          <w:tab w:val="left" w:pos="1800"/>
        </w:tabs>
        <w:rPr>
          <w:rFonts w:ascii="Arial" w:hAnsi="Arial" w:cs="Arial"/>
        </w:rPr>
      </w:pPr>
      <w:r>
        <w:rPr>
          <w:rFonts w:ascii="Arial" w:hAnsi="Arial" w:cs="Arial"/>
        </w:rPr>
        <w:t xml:space="preserve">May 26 – Mrs. </w:t>
      </w:r>
      <w:proofErr w:type="spellStart"/>
      <w:r>
        <w:rPr>
          <w:rFonts w:ascii="Arial" w:hAnsi="Arial" w:cs="Arial"/>
        </w:rPr>
        <w:t>Wendland’s</w:t>
      </w:r>
      <w:proofErr w:type="spellEnd"/>
      <w:r>
        <w:rPr>
          <w:rFonts w:ascii="Arial" w:hAnsi="Arial" w:cs="Arial"/>
        </w:rPr>
        <w:t xml:space="preserve"> 4</w:t>
      </w:r>
      <w:r w:rsidRPr="00EA1CFC">
        <w:rPr>
          <w:rFonts w:ascii="Arial" w:hAnsi="Arial" w:cs="Arial"/>
          <w:vertAlign w:val="superscript"/>
        </w:rPr>
        <w:t>th</w:t>
      </w:r>
      <w:r>
        <w:rPr>
          <w:rFonts w:ascii="Arial" w:hAnsi="Arial" w:cs="Arial"/>
        </w:rPr>
        <w:t xml:space="preserve"> grade Poetry Jam, 8:15-8:45</w:t>
      </w:r>
    </w:p>
    <w:p w14:paraId="1556AEFC" w14:textId="77777777" w:rsidR="00A67DD5" w:rsidRDefault="00A67DD5" w:rsidP="00EA575F">
      <w:pPr>
        <w:tabs>
          <w:tab w:val="left" w:pos="1800"/>
        </w:tabs>
        <w:rPr>
          <w:rFonts w:ascii="Arial" w:hAnsi="Arial" w:cs="Arial"/>
        </w:rPr>
      </w:pPr>
      <w:r>
        <w:rPr>
          <w:rFonts w:ascii="Arial" w:hAnsi="Arial" w:cs="Arial"/>
        </w:rPr>
        <w:t>May 26 – 1</w:t>
      </w:r>
      <w:r w:rsidRPr="00A67DD5">
        <w:rPr>
          <w:rFonts w:ascii="Arial" w:hAnsi="Arial" w:cs="Arial"/>
          <w:vertAlign w:val="superscript"/>
        </w:rPr>
        <w:t>st</w:t>
      </w:r>
      <w:r>
        <w:rPr>
          <w:rFonts w:ascii="Arial" w:hAnsi="Arial" w:cs="Arial"/>
        </w:rPr>
        <w:t xml:space="preserve"> &amp; 2</w:t>
      </w:r>
      <w:r w:rsidRPr="00A67DD5">
        <w:rPr>
          <w:rFonts w:ascii="Arial" w:hAnsi="Arial" w:cs="Arial"/>
          <w:vertAlign w:val="superscript"/>
        </w:rPr>
        <w:t>nd</w:t>
      </w:r>
      <w:r>
        <w:rPr>
          <w:rFonts w:ascii="Arial" w:hAnsi="Arial" w:cs="Arial"/>
        </w:rPr>
        <w:t xml:space="preserve"> grade</w:t>
      </w:r>
      <w:r w:rsidR="00065E2E">
        <w:rPr>
          <w:rFonts w:ascii="Arial" w:hAnsi="Arial" w:cs="Arial"/>
        </w:rPr>
        <w:t>-</w:t>
      </w:r>
      <w:r>
        <w:rPr>
          <w:rFonts w:ascii="Arial" w:hAnsi="Arial" w:cs="Arial"/>
        </w:rPr>
        <w:t xml:space="preserve"> </w:t>
      </w:r>
      <w:r w:rsidR="00065E2E">
        <w:rPr>
          <w:rFonts w:ascii="Arial" w:hAnsi="Arial" w:cs="Arial"/>
        </w:rPr>
        <w:t>W</w:t>
      </w:r>
      <w:r>
        <w:rPr>
          <w:rFonts w:ascii="Arial" w:hAnsi="Arial" w:cs="Arial"/>
        </w:rPr>
        <w:t>alk to Diamond Point Park, 11:00 – 2:30</w:t>
      </w:r>
    </w:p>
    <w:p w14:paraId="3983AB00" w14:textId="77777777" w:rsidR="0004194F" w:rsidRDefault="0004194F" w:rsidP="00EA575F">
      <w:pPr>
        <w:tabs>
          <w:tab w:val="left" w:pos="1800"/>
        </w:tabs>
        <w:rPr>
          <w:rFonts w:ascii="Arial" w:hAnsi="Arial" w:cs="Arial"/>
        </w:rPr>
      </w:pPr>
      <w:r>
        <w:rPr>
          <w:rFonts w:ascii="Arial" w:hAnsi="Arial" w:cs="Arial"/>
        </w:rPr>
        <w:t xml:space="preserve">May 29 – </w:t>
      </w:r>
      <w:r w:rsidRPr="0001147F">
        <w:rPr>
          <w:rFonts w:ascii="Arial" w:hAnsi="Arial" w:cs="Arial"/>
          <w:b/>
        </w:rPr>
        <w:t>NO SCHOOL</w:t>
      </w:r>
      <w:r>
        <w:rPr>
          <w:rFonts w:ascii="Arial" w:hAnsi="Arial" w:cs="Arial"/>
        </w:rPr>
        <w:t>, Memorial Day</w:t>
      </w:r>
    </w:p>
    <w:p w14:paraId="0B43F459" w14:textId="77777777" w:rsidR="00065E2E" w:rsidRDefault="00065E2E" w:rsidP="00EA575F">
      <w:pPr>
        <w:tabs>
          <w:tab w:val="left" w:pos="1800"/>
        </w:tabs>
        <w:rPr>
          <w:rFonts w:ascii="Arial" w:hAnsi="Arial" w:cs="Arial"/>
        </w:rPr>
      </w:pPr>
      <w:r>
        <w:rPr>
          <w:rFonts w:ascii="Arial" w:hAnsi="Arial" w:cs="Arial"/>
        </w:rPr>
        <w:t>June 2 – Students’ Last Day!</w:t>
      </w:r>
    </w:p>
    <w:p w14:paraId="4901A989" w14:textId="77777777" w:rsidR="00314158" w:rsidRPr="00D648E6" w:rsidRDefault="00314158" w:rsidP="00EA575F">
      <w:pPr>
        <w:tabs>
          <w:tab w:val="left" w:pos="1800"/>
        </w:tabs>
        <w:rPr>
          <w:rFonts w:ascii="Chalkboard" w:hAnsi="Chalkboard" w:cs="Arial"/>
          <w:sz w:val="28"/>
          <w:szCs w:val="22"/>
        </w:rPr>
      </w:pPr>
    </w:p>
    <w:sectPr w:rsidR="00314158" w:rsidRPr="00D648E6" w:rsidSect="006826EE">
      <w:type w:val="continuous"/>
      <w:pgSz w:w="12240" w:h="15840"/>
      <w:pgMar w:top="806" w:right="1526" w:bottom="43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onotype Corsiva">
    <w:panose1 w:val="03010101010201010101"/>
    <w:charset w:val="00"/>
    <w:family w:val="auto"/>
    <w:pitch w:val="variable"/>
    <w:sig w:usb0="00000003" w:usb1="00000000" w:usb2="00000000" w:usb3="00000000" w:csb0="00000001" w:csb1="00000000"/>
  </w:font>
  <w:font w:name="Cornerstone">
    <w:altName w:val="Times New Roman"/>
    <w:charset w:val="00"/>
    <w:family w:val="auto"/>
    <w:pitch w:val="variable"/>
    <w:sig w:usb0="00000083" w:usb1="00000000" w:usb2="00000000" w:usb3="00000000" w:csb0="00000009" w:csb1="00000000"/>
  </w:font>
  <w:font w:name="Baskerville">
    <w:panose1 w:val="02020502070401020303"/>
    <w:charset w:val="00"/>
    <w:family w:val="auto"/>
    <w:pitch w:val="variable"/>
    <w:sig w:usb0="80000067" w:usb1="00000000" w:usb2="00000000" w:usb3="00000000" w:csb0="000001FF" w:csb1="00000000"/>
  </w:font>
  <w:font w:name="Arial Narrow">
    <w:panose1 w:val="020B060602020203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Big Caslon">
    <w:panose1 w:val="02000603090000020003"/>
    <w:charset w:val="00"/>
    <w:family w:val="auto"/>
    <w:pitch w:val="variable"/>
    <w:sig w:usb0="80000063" w:usb1="00000000" w:usb2="00000000" w:usb3="00000000" w:csb0="000001FB" w:csb1="00000000"/>
  </w:font>
  <w:font w:name="Chalkboard">
    <w:panose1 w:val="03050602040202020205"/>
    <w:charset w:val="00"/>
    <w:family w:val="auto"/>
    <w:pitch w:val="variable"/>
    <w:sig w:usb0="8000002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6pt;height:121pt" o:bullet="t">
        <v:imagedata r:id="rId1" o:title="MCj02337730000[1]"/>
      </v:shape>
    </w:pict>
  </w:numPicBullet>
  <w:abstractNum w:abstractNumId="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nsid w:val="05856CD4"/>
    <w:multiLevelType w:val="hybridMultilevel"/>
    <w:tmpl w:val="66867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E4F1B"/>
    <w:multiLevelType w:val="hybridMultilevel"/>
    <w:tmpl w:val="56021DC0"/>
    <w:lvl w:ilvl="0" w:tplc="E1A2A506">
      <w:start w:val="1"/>
      <w:numFmt w:val="decimal"/>
      <w:lvlText w:val="%1."/>
      <w:lvlJc w:val="left"/>
      <w:pPr>
        <w:ind w:left="720" w:hanging="360"/>
      </w:pPr>
      <w:rPr>
        <w:rFonts w:ascii="Times New Roman" w:eastAsiaTheme="minorEastAsia" w:hAnsi="Times New Roman" w:cs="Times New Roman"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03C87"/>
    <w:multiLevelType w:val="hybridMultilevel"/>
    <w:tmpl w:val="AB00A92C"/>
    <w:lvl w:ilvl="0" w:tplc="8850CD5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003DA6"/>
    <w:multiLevelType w:val="hybridMultilevel"/>
    <w:tmpl w:val="AE1E6A82"/>
    <w:lvl w:ilvl="0" w:tplc="042ED1E2">
      <w:start w:val="1"/>
      <w:numFmt w:val="bullet"/>
      <w:lvlText w:val=""/>
      <w:lvlPicBulletId w:val="0"/>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111B7A"/>
    <w:multiLevelType w:val="hybridMultilevel"/>
    <w:tmpl w:val="5C70A054"/>
    <w:lvl w:ilvl="0" w:tplc="E9B6A26A">
      <w:numFmt w:val="bullet"/>
      <w:lvlText w:val="-"/>
      <w:lvlJc w:val="left"/>
      <w:pPr>
        <w:ind w:left="720" w:hanging="360"/>
      </w:pPr>
      <w:rPr>
        <w:rFonts w:ascii="Copperplate Gothic Bold" w:eastAsia="Times New Roman" w:hAnsi="Copperplate Gothic Bold" w:cs="Times New Roman" w:hint="default"/>
        <w:u w:val="doubl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DD2194"/>
    <w:multiLevelType w:val="hybridMultilevel"/>
    <w:tmpl w:val="B958F1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EE77C8"/>
    <w:multiLevelType w:val="hybridMultilevel"/>
    <w:tmpl w:val="ECDAE91C"/>
    <w:lvl w:ilvl="0" w:tplc="8850CD5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4954DA5"/>
    <w:multiLevelType w:val="hybridMultilevel"/>
    <w:tmpl w:val="BC2A4542"/>
    <w:lvl w:ilvl="0" w:tplc="49887C4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DD12AF"/>
    <w:multiLevelType w:val="hybridMultilevel"/>
    <w:tmpl w:val="D1309EE0"/>
    <w:lvl w:ilvl="0" w:tplc="8850CD5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5D5470E"/>
    <w:multiLevelType w:val="multilevel"/>
    <w:tmpl w:val="5922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C4731A"/>
    <w:multiLevelType w:val="hybridMultilevel"/>
    <w:tmpl w:val="1C507B2C"/>
    <w:lvl w:ilvl="0" w:tplc="8158940C">
      <w:start w:val="201"/>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5"/>
  </w:num>
  <w:num w:numId="4">
    <w:abstractNumId w:val="6"/>
  </w:num>
  <w:num w:numId="5">
    <w:abstractNumId w:val="8"/>
  </w:num>
  <w:num w:numId="6">
    <w:abstractNumId w:val="0"/>
  </w:num>
  <w:num w:numId="7">
    <w:abstractNumId w:val="3"/>
  </w:num>
  <w:num w:numId="8">
    <w:abstractNumId w:val="9"/>
  </w:num>
  <w:num w:numId="9">
    <w:abstractNumId w:val="7"/>
  </w:num>
  <w:num w:numId="10">
    <w:abstractNumId w:val="4"/>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F06"/>
    <w:rsid w:val="00000315"/>
    <w:rsid w:val="0000243C"/>
    <w:rsid w:val="00002AB8"/>
    <w:rsid w:val="000038BC"/>
    <w:rsid w:val="0000412E"/>
    <w:rsid w:val="00004DA3"/>
    <w:rsid w:val="00005620"/>
    <w:rsid w:val="00010114"/>
    <w:rsid w:val="0001147F"/>
    <w:rsid w:val="0001194E"/>
    <w:rsid w:val="000124D0"/>
    <w:rsid w:val="00012B67"/>
    <w:rsid w:val="00012B81"/>
    <w:rsid w:val="00013C6A"/>
    <w:rsid w:val="00023B65"/>
    <w:rsid w:val="00024036"/>
    <w:rsid w:val="00027467"/>
    <w:rsid w:val="000314E7"/>
    <w:rsid w:val="00034AF3"/>
    <w:rsid w:val="000352F2"/>
    <w:rsid w:val="00037F50"/>
    <w:rsid w:val="000415C5"/>
    <w:rsid w:val="0004194F"/>
    <w:rsid w:val="0004249F"/>
    <w:rsid w:val="000440B5"/>
    <w:rsid w:val="00044210"/>
    <w:rsid w:val="00047EE3"/>
    <w:rsid w:val="00053784"/>
    <w:rsid w:val="00061C36"/>
    <w:rsid w:val="00061DEA"/>
    <w:rsid w:val="000627D7"/>
    <w:rsid w:val="00064380"/>
    <w:rsid w:val="00065E2E"/>
    <w:rsid w:val="00066048"/>
    <w:rsid w:val="00066121"/>
    <w:rsid w:val="00066742"/>
    <w:rsid w:val="0006738D"/>
    <w:rsid w:val="000679CE"/>
    <w:rsid w:val="00072291"/>
    <w:rsid w:val="00077EBA"/>
    <w:rsid w:val="00080B9A"/>
    <w:rsid w:val="0008449B"/>
    <w:rsid w:val="000846BE"/>
    <w:rsid w:val="00084EBC"/>
    <w:rsid w:val="0009052A"/>
    <w:rsid w:val="00090C18"/>
    <w:rsid w:val="00091773"/>
    <w:rsid w:val="00091EB1"/>
    <w:rsid w:val="00092EA4"/>
    <w:rsid w:val="00093AF4"/>
    <w:rsid w:val="00094780"/>
    <w:rsid w:val="00094CFD"/>
    <w:rsid w:val="00096155"/>
    <w:rsid w:val="00096808"/>
    <w:rsid w:val="0009797F"/>
    <w:rsid w:val="00097C51"/>
    <w:rsid w:val="00097F29"/>
    <w:rsid w:val="000A1121"/>
    <w:rsid w:val="000A1134"/>
    <w:rsid w:val="000A4512"/>
    <w:rsid w:val="000A7334"/>
    <w:rsid w:val="000B0432"/>
    <w:rsid w:val="000B0A11"/>
    <w:rsid w:val="000B1E19"/>
    <w:rsid w:val="000C2C8D"/>
    <w:rsid w:val="000C2CB3"/>
    <w:rsid w:val="000C38D8"/>
    <w:rsid w:val="000C462D"/>
    <w:rsid w:val="000D006C"/>
    <w:rsid w:val="000D19C5"/>
    <w:rsid w:val="000D4313"/>
    <w:rsid w:val="000D4C44"/>
    <w:rsid w:val="000D768A"/>
    <w:rsid w:val="000E05F0"/>
    <w:rsid w:val="000E2171"/>
    <w:rsid w:val="000E2364"/>
    <w:rsid w:val="000E6C3B"/>
    <w:rsid w:val="000E6E96"/>
    <w:rsid w:val="000E72E5"/>
    <w:rsid w:val="000F1566"/>
    <w:rsid w:val="000F194D"/>
    <w:rsid w:val="000F441C"/>
    <w:rsid w:val="000F46B6"/>
    <w:rsid w:val="000F64D5"/>
    <w:rsid w:val="000F7B2F"/>
    <w:rsid w:val="00100402"/>
    <w:rsid w:val="00101139"/>
    <w:rsid w:val="0010138A"/>
    <w:rsid w:val="00101F30"/>
    <w:rsid w:val="0010519B"/>
    <w:rsid w:val="001070A0"/>
    <w:rsid w:val="00110358"/>
    <w:rsid w:val="00110A1A"/>
    <w:rsid w:val="00114215"/>
    <w:rsid w:val="00120288"/>
    <w:rsid w:val="001234EE"/>
    <w:rsid w:val="001236C7"/>
    <w:rsid w:val="00123F09"/>
    <w:rsid w:val="00125EC3"/>
    <w:rsid w:val="001272D5"/>
    <w:rsid w:val="00130004"/>
    <w:rsid w:val="00130E25"/>
    <w:rsid w:val="0013154B"/>
    <w:rsid w:val="001326B7"/>
    <w:rsid w:val="00134A86"/>
    <w:rsid w:val="00135098"/>
    <w:rsid w:val="001354AE"/>
    <w:rsid w:val="00137E6C"/>
    <w:rsid w:val="00142DF6"/>
    <w:rsid w:val="00143E21"/>
    <w:rsid w:val="00143F0D"/>
    <w:rsid w:val="0014769C"/>
    <w:rsid w:val="00147A6D"/>
    <w:rsid w:val="00151557"/>
    <w:rsid w:val="001626A9"/>
    <w:rsid w:val="00164B46"/>
    <w:rsid w:val="00165E79"/>
    <w:rsid w:val="00167662"/>
    <w:rsid w:val="00171851"/>
    <w:rsid w:val="00177877"/>
    <w:rsid w:val="00177B29"/>
    <w:rsid w:val="001803D5"/>
    <w:rsid w:val="00180A86"/>
    <w:rsid w:val="0018126A"/>
    <w:rsid w:val="001835EF"/>
    <w:rsid w:val="00183EF7"/>
    <w:rsid w:val="001859E4"/>
    <w:rsid w:val="001870B3"/>
    <w:rsid w:val="00187180"/>
    <w:rsid w:val="001936C5"/>
    <w:rsid w:val="001973FF"/>
    <w:rsid w:val="001A19C4"/>
    <w:rsid w:val="001A28E9"/>
    <w:rsid w:val="001A3D42"/>
    <w:rsid w:val="001A4153"/>
    <w:rsid w:val="001A64F5"/>
    <w:rsid w:val="001A7069"/>
    <w:rsid w:val="001A7BD6"/>
    <w:rsid w:val="001B035F"/>
    <w:rsid w:val="001B121B"/>
    <w:rsid w:val="001B1529"/>
    <w:rsid w:val="001B4800"/>
    <w:rsid w:val="001B4AF0"/>
    <w:rsid w:val="001B6816"/>
    <w:rsid w:val="001C0F11"/>
    <w:rsid w:val="001C4734"/>
    <w:rsid w:val="001C6555"/>
    <w:rsid w:val="001C6BD5"/>
    <w:rsid w:val="001D1A16"/>
    <w:rsid w:val="001D1AB8"/>
    <w:rsid w:val="001D3272"/>
    <w:rsid w:val="001D4DBF"/>
    <w:rsid w:val="001D6D7C"/>
    <w:rsid w:val="001D7670"/>
    <w:rsid w:val="001E1295"/>
    <w:rsid w:val="001E2AF6"/>
    <w:rsid w:val="001E3EF3"/>
    <w:rsid w:val="001E471D"/>
    <w:rsid w:val="001E6031"/>
    <w:rsid w:val="001E6728"/>
    <w:rsid w:val="001F19B4"/>
    <w:rsid w:val="001F2678"/>
    <w:rsid w:val="001F313B"/>
    <w:rsid w:val="001F495B"/>
    <w:rsid w:val="001F584B"/>
    <w:rsid w:val="001F5F85"/>
    <w:rsid w:val="001F6313"/>
    <w:rsid w:val="0020078D"/>
    <w:rsid w:val="00201F1B"/>
    <w:rsid w:val="0020254E"/>
    <w:rsid w:val="00203CC2"/>
    <w:rsid w:val="00211937"/>
    <w:rsid w:val="00211FD3"/>
    <w:rsid w:val="00212122"/>
    <w:rsid w:val="00217218"/>
    <w:rsid w:val="00220294"/>
    <w:rsid w:val="00221FBC"/>
    <w:rsid w:val="00222BA8"/>
    <w:rsid w:val="002235A7"/>
    <w:rsid w:val="00224768"/>
    <w:rsid w:val="002248CD"/>
    <w:rsid w:val="00226E4A"/>
    <w:rsid w:val="0023191D"/>
    <w:rsid w:val="002329FA"/>
    <w:rsid w:val="002338B0"/>
    <w:rsid w:val="00235664"/>
    <w:rsid w:val="00237EC4"/>
    <w:rsid w:val="00242A6A"/>
    <w:rsid w:val="00244025"/>
    <w:rsid w:val="0024618B"/>
    <w:rsid w:val="002477DF"/>
    <w:rsid w:val="00250155"/>
    <w:rsid w:val="002533D3"/>
    <w:rsid w:val="00254022"/>
    <w:rsid w:val="00256437"/>
    <w:rsid w:val="00257D45"/>
    <w:rsid w:val="00260EDE"/>
    <w:rsid w:val="0026195D"/>
    <w:rsid w:val="00261ACF"/>
    <w:rsid w:val="00262EAD"/>
    <w:rsid w:val="0026309A"/>
    <w:rsid w:val="002635F8"/>
    <w:rsid w:val="002654B6"/>
    <w:rsid w:val="002655C9"/>
    <w:rsid w:val="00267E3D"/>
    <w:rsid w:val="00272647"/>
    <w:rsid w:val="002803A9"/>
    <w:rsid w:val="00281F06"/>
    <w:rsid w:val="00281F0E"/>
    <w:rsid w:val="0028309A"/>
    <w:rsid w:val="002847A0"/>
    <w:rsid w:val="00290B42"/>
    <w:rsid w:val="00291943"/>
    <w:rsid w:val="00295199"/>
    <w:rsid w:val="0029690F"/>
    <w:rsid w:val="00296B86"/>
    <w:rsid w:val="00297611"/>
    <w:rsid w:val="002A158D"/>
    <w:rsid w:val="002A5D2C"/>
    <w:rsid w:val="002A601A"/>
    <w:rsid w:val="002A6B69"/>
    <w:rsid w:val="002B06AF"/>
    <w:rsid w:val="002B0F39"/>
    <w:rsid w:val="002B4BF8"/>
    <w:rsid w:val="002B5655"/>
    <w:rsid w:val="002B64E2"/>
    <w:rsid w:val="002B7BBF"/>
    <w:rsid w:val="002C1608"/>
    <w:rsid w:val="002C2567"/>
    <w:rsid w:val="002C26CA"/>
    <w:rsid w:val="002C520D"/>
    <w:rsid w:val="002C73D4"/>
    <w:rsid w:val="002C7B80"/>
    <w:rsid w:val="002C7BCB"/>
    <w:rsid w:val="002D0052"/>
    <w:rsid w:val="002D0B81"/>
    <w:rsid w:val="002D31FF"/>
    <w:rsid w:val="002D34A7"/>
    <w:rsid w:val="002D3AF4"/>
    <w:rsid w:val="002D4209"/>
    <w:rsid w:val="002D6B84"/>
    <w:rsid w:val="002E13D7"/>
    <w:rsid w:val="002E278D"/>
    <w:rsid w:val="002E2FB7"/>
    <w:rsid w:val="002E3280"/>
    <w:rsid w:val="002E6686"/>
    <w:rsid w:val="002E6F23"/>
    <w:rsid w:val="002F1503"/>
    <w:rsid w:val="002F1C27"/>
    <w:rsid w:val="002F2A7A"/>
    <w:rsid w:val="002F43BD"/>
    <w:rsid w:val="002F77A8"/>
    <w:rsid w:val="002F7C82"/>
    <w:rsid w:val="003027B1"/>
    <w:rsid w:val="00304E8F"/>
    <w:rsid w:val="00305424"/>
    <w:rsid w:val="00305C8F"/>
    <w:rsid w:val="00312A92"/>
    <w:rsid w:val="00314158"/>
    <w:rsid w:val="00320BF4"/>
    <w:rsid w:val="00321178"/>
    <w:rsid w:val="0032147E"/>
    <w:rsid w:val="00321AB6"/>
    <w:rsid w:val="003231AE"/>
    <w:rsid w:val="003238FC"/>
    <w:rsid w:val="00323D4E"/>
    <w:rsid w:val="00325059"/>
    <w:rsid w:val="003260D0"/>
    <w:rsid w:val="00326D6F"/>
    <w:rsid w:val="0032765C"/>
    <w:rsid w:val="00330381"/>
    <w:rsid w:val="00336A0A"/>
    <w:rsid w:val="0033767D"/>
    <w:rsid w:val="00340118"/>
    <w:rsid w:val="003403BE"/>
    <w:rsid w:val="0034186B"/>
    <w:rsid w:val="00341A40"/>
    <w:rsid w:val="0034394B"/>
    <w:rsid w:val="003475C4"/>
    <w:rsid w:val="00351B51"/>
    <w:rsid w:val="0035397D"/>
    <w:rsid w:val="00353A10"/>
    <w:rsid w:val="00356F9C"/>
    <w:rsid w:val="00360044"/>
    <w:rsid w:val="00363243"/>
    <w:rsid w:val="00364715"/>
    <w:rsid w:val="00367230"/>
    <w:rsid w:val="00371312"/>
    <w:rsid w:val="003715A9"/>
    <w:rsid w:val="003725C7"/>
    <w:rsid w:val="00372F79"/>
    <w:rsid w:val="0037471E"/>
    <w:rsid w:val="00374B42"/>
    <w:rsid w:val="00375AF4"/>
    <w:rsid w:val="00377615"/>
    <w:rsid w:val="00380F44"/>
    <w:rsid w:val="00385F92"/>
    <w:rsid w:val="00390227"/>
    <w:rsid w:val="00390DEC"/>
    <w:rsid w:val="0039166E"/>
    <w:rsid w:val="003925F5"/>
    <w:rsid w:val="00393505"/>
    <w:rsid w:val="00394187"/>
    <w:rsid w:val="00394DF5"/>
    <w:rsid w:val="00396C73"/>
    <w:rsid w:val="003A055F"/>
    <w:rsid w:val="003A4A92"/>
    <w:rsid w:val="003A68A7"/>
    <w:rsid w:val="003B0502"/>
    <w:rsid w:val="003B371F"/>
    <w:rsid w:val="003B4125"/>
    <w:rsid w:val="003B5DC0"/>
    <w:rsid w:val="003B5F63"/>
    <w:rsid w:val="003B6A4A"/>
    <w:rsid w:val="003C2209"/>
    <w:rsid w:val="003D028D"/>
    <w:rsid w:val="003D186C"/>
    <w:rsid w:val="003E0A76"/>
    <w:rsid w:val="003E1EC8"/>
    <w:rsid w:val="003E2A2E"/>
    <w:rsid w:val="003E2B0A"/>
    <w:rsid w:val="003E4FD0"/>
    <w:rsid w:val="003E5ABC"/>
    <w:rsid w:val="003F15DC"/>
    <w:rsid w:val="003F18EA"/>
    <w:rsid w:val="003F6473"/>
    <w:rsid w:val="0040201C"/>
    <w:rsid w:val="00403903"/>
    <w:rsid w:val="00404503"/>
    <w:rsid w:val="0040606C"/>
    <w:rsid w:val="00407367"/>
    <w:rsid w:val="004104BC"/>
    <w:rsid w:val="00412987"/>
    <w:rsid w:val="00412A9E"/>
    <w:rsid w:val="00413C6A"/>
    <w:rsid w:val="00414DD0"/>
    <w:rsid w:val="004167D9"/>
    <w:rsid w:val="00417035"/>
    <w:rsid w:val="004177EB"/>
    <w:rsid w:val="00422581"/>
    <w:rsid w:val="00423114"/>
    <w:rsid w:val="00424FD9"/>
    <w:rsid w:val="00426492"/>
    <w:rsid w:val="00427734"/>
    <w:rsid w:val="00435264"/>
    <w:rsid w:val="00436E58"/>
    <w:rsid w:val="00440ABD"/>
    <w:rsid w:val="0044177B"/>
    <w:rsid w:val="00450D1E"/>
    <w:rsid w:val="00453532"/>
    <w:rsid w:val="004567A1"/>
    <w:rsid w:val="00456FFC"/>
    <w:rsid w:val="0046148C"/>
    <w:rsid w:val="00462E3F"/>
    <w:rsid w:val="00463394"/>
    <w:rsid w:val="00464182"/>
    <w:rsid w:val="00470BD8"/>
    <w:rsid w:val="00470EB2"/>
    <w:rsid w:val="00473A0C"/>
    <w:rsid w:val="00476494"/>
    <w:rsid w:val="0047694F"/>
    <w:rsid w:val="00477021"/>
    <w:rsid w:val="0047706C"/>
    <w:rsid w:val="00482D81"/>
    <w:rsid w:val="00484E81"/>
    <w:rsid w:val="0048656F"/>
    <w:rsid w:val="004912D2"/>
    <w:rsid w:val="00495D58"/>
    <w:rsid w:val="004A1A7D"/>
    <w:rsid w:val="004A1E23"/>
    <w:rsid w:val="004A2592"/>
    <w:rsid w:val="004A494C"/>
    <w:rsid w:val="004A4E32"/>
    <w:rsid w:val="004A5CE9"/>
    <w:rsid w:val="004B09A2"/>
    <w:rsid w:val="004B1669"/>
    <w:rsid w:val="004B53C9"/>
    <w:rsid w:val="004C19B9"/>
    <w:rsid w:val="004C19D9"/>
    <w:rsid w:val="004C1AFC"/>
    <w:rsid w:val="004C2048"/>
    <w:rsid w:val="004C21F2"/>
    <w:rsid w:val="004C2868"/>
    <w:rsid w:val="004C48D4"/>
    <w:rsid w:val="004C7B43"/>
    <w:rsid w:val="004C7F9C"/>
    <w:rsid w:val="004D0B53"/>
    <w:rsid w:val="004D0FB6"/>
    <w:rsid w:val="004D33D4"/>
    <w:rsid w:val="004D4E23"/>
    <w:rsid w:val="004E1682"/>
    <w:rsid w:val="004E27F3"/>
    <w:rsid w:val="004E38F6"/>
    <w:rsid w:val="004E5396"/>
    <w:rsid w:val="004F0436"/>
    <w:rsid w:val="004F20AF"/>
    <w:rsid w:val="004F64B8"/>
    <w:rsid w:val="0050437D"/>
    <w:rsid w:val="005052D0"/>
    <w:rsid w:val="00506CFB"/>
    <w:rsid w:val="00510E6D"/>
    <w:rsid w:val="00511232"/>
    <w:rsid w:val="005116E4"/>
    <w:rsid w:val="00511DB0"/>
    <w:rsid w:val="005120B2"/>
    <w:rsid w:val="00514888"/>
    <w:rsid w:val="00514E30"/>
    <w:rsid w:val="00517E4D"/>
    <w:rsid w:val="0052378B"/>
    <w:rsid w:val="00523C04"/>
    <w:rsid w:val="00534917"/>
    <w:rsid w:val="005363CB"/>
    <w:rsid w:val="00537776"/>
    <w:rsid w:val="00540BF9"/>
    <w:rsid w:val="00540CF2"/>
    <w:rsid w:val="005435E8"/>
    <w:rsid w:val="00543CB4"/>
    <w:rsid w:val="005440E2"/>
    <w:rsid w:val="00544CBF"/>
    <w:rsid w:val="00545B11"/>
    <w:rsid w:val="00547CE7"/>
    <w:rsid w:val="0055207B"/>
    <w:rsid w:val="00553B33"/>
    <w:rsid w:val="0055578E"/>
    <w:rsid w:val="00556AAC"/>
    <w:rsid w:val="0055756A"/>
    <w:rsid w:val="00560B5A"/>
    <w:rsid w:val="005623E6"/>
    <w:rsid w:val="00563591"/>
    <w:rsid w:val="00564215"/>
    <w:rsid w:val="00565401"/>
    <w:rsid w:val="00570DCF"/>
    <w:rsid w:val="005718C8"/>
    <w:rsid w:val="00573F02"/>
    <w:rsid w:val="005755F7"/>
    <w:rsid w:val="00576A5B"/>
    <w:rsid w:val="00584AE9"/>
    <w:rsid w:val="005952B5"/>
    <w:rsid w:val="005A0DC9"/>
    <w:rsid w:val="005A37AC"/>
    <w:rsid w:val="005A3B47"/>
    <w:rsid w:val="005B0D22"/>
    <w:rsid w:val="005B23A2"/>
    <w:rsid w:val="005B2AF0"/>
    <w:rsid w:val="005B2C45"/>
    <w:rsid w:val="005B37A9"/>
    <w:rsid w:val="005B69BD"/>
    <w:rsid w:val="005B7D71"/>
    <w:rsid w:val="005B7D97"/>
    <w:rsid w:val="005C13A7"/>
    <w:rsid w:val="005C23FA"/>
    <w:rsid w:val="005C47DD"/>
    <w:rsid w:val="005C6F57"/>
    <w:rsid w:val="005D025E"/>
    <w:rsid w:val="005D1DB0"/>
    <w:rsid w:val="005D5A78"/>
    <w:rsid w:val="005D7C36"/>
    <w:rsid w:val="005E19D5"/>
    <w:rsid w:val="005E3D3D"/>
    <w:rsid w:val="005E47CD"/>
    <w:rsid w:val="005E77FE"/>
    <w:rsid w:val="005F02A6"/>
    <w:rsid w:val="005F1EAB"/>
    <w:rsid w:val="005F2774"/>
    <w:rsid w:val="005F3746"/>
    <w:rsid w:val="005F4C2A"/>
    <w:rsid w:val="00601F2F"/>
    <w:rsid w:val="0060499F"/>
    <w:rsid w:val="006058AC"/>
    <w:rsid w:val="0060702F"/>
    <w:rsid w:val="00610684"/>
    <w:rsid w:val="00611B0C"/>
    <w:rsid w:val="00613F75"/>
    <w:rsid w:val="00614087"/>
    <w:rsid w:val="006144C8"/>
    <w:rsid w:val="00615797"/>
    <w:rsid w:val="00627B9A"/>
    <w:rsid w:val="0063061D"/>
    <w:rsid w:val="00631C48"/>
    <w:rsid w:val="0063310F"/>
    <w:rsid w:val="0063573E"/>
    <w:rsid w:val="0063641E"/>
    <w:rsid w:val="006366C8"/>
    <w:rsid w:val="006415EA"/>
    <w:rsid w:val="006426A8"/>
    <w:rsid w:val="00642C43"/>
    <w:rsid w:val="0064399D"/>
    <w:rsid w:val="00645589"/>
    <w:rsid w:val="00650611"/>
    <w:rsid w:val="00650A30"/>
    <w:rsid w:val="00651037"/>
    <w:rsid w:val="0065225F"/>
    <w:rsid w:val="00652356"/>
    <w:rsid w:val="00652422"/>
    <w:rsid w:val="00653097"/>
    <w:rsid w:val="006554CB"/>
    <w:rsid w:val="0066388F"/>
    <w:rsid w:val="006653C8"/>
    <w:rsid w:val="006704E7"/>
    <w:rsid w:val="00674080"/>
    <w:rsid w:val="00676FF9"/>
    <w:rsid w:val="00677A77"/>
    <w:rsid w:val="00681EA0"/>
    <w:rsid w:val="00682637"/>
    <w:rsid w:val="006826EE"/>
    <w:rsid w:val="0068405B"/>
    <w:rsid w:val="00684D78"/>
    <w:rsid w:val="0068691A"/>
    <w:rsid w:val="00690192"/>
    <w:rsid w:val="00692EEE"/>
    <w:rsid w:val="006946E4"/>
    <w:rsid w:val="00695CC7"/>
    <w:rsid w:val="00696AF7"/>
    <w:rsid w:val="006A0769"/>
    <w:rsid w:val="006A3BCD"/>
    <w:rsid w:val="006B47BC"/>
    <w:rsid w:val="006B5C19"/>
    <w:rsid w:val="006C1CF8"/>
    <w:rsid w:val="006C358F"/>
    <w:rsid w:val="006C3D39"/>
    <w:rsid w:val="006C40EC"/>
    <w:rsid w:val="006D03CE"/>
    <w:rsid w:val="006D0C48"/>
    <w:rsid w:val="006D3F24"/>
    <w:rsid w:val="006E2270"/>
    <w:rsid w:val="006F261D"/>
    <w:rsid w:val="006F2CE4"/>
    <w:rsid w:val="006F7CB9"/>
    <w:rsid w:val="00703CF7"/>
    <w:rsid w:val="00710C80"/>
    <w:rsid w:val="007131FC"/>
    <w:rsid w:val="0071570F"/>
    <w:rsid w:val="00716061"/>
    <w:rsid w:val="007205BD"/>
    <w:rsid w:val="00720BBE"/>
    <w:rsid w:val="0072356A"/>
    <w:rsid w:val="00723C8F"/>
    <w:rsid w:val="00723CF8"/>
    <w:rsid w:val="00725498"/>
    <w:rsid w:val="00726092"/>
    <w:rsid w:val="00726DD1"/>
    <w:rsid w:val="00731972"/>
    <w:rsid w:val="00734FAF"/>
    <w:rsid w:val="007362A5"/>
    <w:rsid w:val="00737817"/>
    <w:rsid w:val="00740A72"/>
    <w:rsid w:val="00740E77"/>
    <w:rsid w:val="00742198"/>
    <w:rsid w:val="00742D76"/>
    <w:rsid w:val="00743CC6"/>
    <w:rsid w:val="00743FAD"/>
    <w:rsid w:val="00744BF0"/>
    <w:rsid w:val="00745EFF"/>
    <w:rsid w:val="00753DF4"/>
    <w:rsid w:val="00755992"/>
    <w:rsid w:val="007564B1"/>
    <w:rsid w:val="007575CF"/>
    <w:rsid w:val="007611A6"/>
    <w:rsid w:val="00763DBE"/>
    <w:rsid w:val="0076570E"/>
    <w:rsid w:val="00765BDF"/>
    <w:rsid w:val="00766EF4"/>
    <w:rsid w:val="0076700E"/>
    <w:rsid w:val="0077402E"/>
    <w:rsid w:val="00776379"/>
    <w:rsid w:val="00776F54"/>
    <w:rsid w:val="007779BC"/>
    <w:rsid w:val="00780833"/>
    <w:rsid w:val="007853F1"/>
    <w:rsid w:val="00786270"/>
    <w:rsid w:val="007876D4"/>
    <w:rsid w:val="00787BB9"/>
    <w:rsid w:val="00787F7F"/>
    <w:rsid w:val="007900F5"/>
    <w:rsid w:val="00791103"/>
    <w:rsid w:val="00791301"/>
    <w:rsid w:val="007914CD"/>
    <w:rsid w:val="00792756"/>
    <w:rsid w:val="00792C29"/>
    <w:rsid w:val="0079403C"/>
    <w:rsid w:val="007969A8"/>
    <w:rsid w:val="00797A68"/>
    <w:rsid w:val="007A2210"/>
    <w:rsid w:val="007A251F"/>
    <w:rsid w:val="007A3AB3"/>
    <w:rsid w:val="007A6650"/>
    <w:rsid w:val="007B1FF4"/>
    <w:rsid w:val="007B224B"/>
    <w:rsid w:val="007B29AB"/>
    <w:rsid w:val="007B406D"/>
    <w:rsid w:val="007B6ABF"/>
    <w:rsid w:val="007B7580"/>
    <w:rsid w:val="007C071A"/>
    <w:rsid w:val="007C11F8"/>
    <w:rsid w:val="007C30A2"/>
    <w:rsid w:val="007C4CA8"/>
    <w:rsid w:val="007C7C16"/>
    <w:rsid w:val="007D0746"/>
    <w:rsid w:val="007D5236"/>
    <w:rsid w:val="007D7CE6"/>
    <w:rsid w:val="007E10DB"/>
    <w:rsid w:val="007E14BA"/>
    <w:rsid w:val="007E3498"/>
    <w:rsid w:val="007E6007"/>
    <w:rsid w:val="007E6BD5"/>
    <w:rsid w:val="007E6C1F"/>
    <w:rsid w:val="007F00AE"/>
    <w:rsid w:val="007F18C2"/>
    <w:rsid w:val="007F42C6"/>
    <w:rsid w:val="007F5F76"/>
    <w:rsid w:val="007F6291"/>
    <w:rsid w:val="00800702"/>
    <w:rsid w:val="008029ED"/>
    <w:rsid w:val="008063E8"/>
    <w:rsid w:val="00807C3A"/>
    <w:rsid w:val="008103A6"/>
    <w:rsid w:val="008103B0"/>
    <w:rsid w:val="00810722"/>
    <w:rsid w:val="00811917"/>
    <w:rsid w:val="008209B4"/>
    <w:rsid w:val="00823633"/>
    <w:rsid w:val="00826EC0"/>
    <w:rsid w:val="008314E8"/>
    <w:rsid w:val="00832B8A"/>
    <w:rsid w:val="00834292"/>
    <w:rsid w:val="00842FF6"/>
    <w:rsid w:val="00845CCD"/>
    <w:rsid w:val="00846BC3"/>
    <w:rsid w:val="0084705A"/>
    <w:rsid w:val="00847426"/>
    <w:rsid w:val="00851ED7"/>
    <w:rsid w:val="0085668F"/>
    <w:rsid w:val="00860653"/>
    <w:rsid w:val="00863D12"/>
    <w:rsid w:val="00864FDE"/>
    <w:rsid w:val="00866715"/>
    <w:rsid w:val="00867A7C"/>
    <w:rsid w:val="00873269"/>
    <w:rsid w:val="00874175"/>
    <w:rsid w:val="008751CA"/>
    <w:rsid w:val="008764A7"/>
    <w:rsid w:val="0088027E"/>
    <w:rsid w:val="008818B7"/>
    <w:rsid w:val="00882358"/>
    <w:rsid w:val="00882FC8"/>
    <w:rsid w:val="00883F78"/>
    <w:rsid w:val="00883FF9"/>
    <w:rsid w:val="00885916"/>
    <w:rsid w:val="00890DC0"/>
    <w:rsid w:val="00891551"/>
    <w:rsid w:val="0089178A"/>
    <w:rsid w:val="00891CB6"/>
    <w:rsid w:val="00892D66"/>
    <w:rsid w:val="00894D2D"/>
    <w:rsid w:val="00896037"/>
    <w:rsid w:val="0089604A"/>
    <w:rsid w:val="008A0D82"/>
    <w:rsid w:val="008A43CA"/>
    <w:rsid w:val="008A44B7"/>
    <w:rsid w:val="008A4949"/>
    <w:rsid w:val="008B2D48"/>
    <w:rsid w:val="008B3914"/>
    <w:rsid w:val="008B3B7D"/>
    <w:rsid w:val="008B4E67"/>
    <w:rsid w:val="008B6781"/>
    <w:rsid w:val="008B6D1E"/>
    <w:rsid w:val="008C0F43"/>
    <w:rsid w:val="008C400F"/>
    <w:rsid w:val="008D26CE"/>
    <w:rsid w:val="008D5BFB"/>
    <w:rsid w:val="008D7621"/>
    <w:rsid w:val="008D7CF6"/>
    <w:rsid w:val="008E0335"/>
    <w:rsid w:val="008E1959"/>
    <w:rsid w:val="008E2456"/>
    <w:rsid w:val="008E7FA1"/>
    <w:rsid w:val="008F168B"/>
    <w:rsid w:val="008F17C7"/>
    <w:rsid w:val="008F2407"/>
    <w:rsid w:val="008F5351"/>
    <w:rsid w:val="008F6202"/>
    <w:rsid w:val="00900402"/>
    <w:rsid w:val="009013D5"/>
    <w:rsid w:val="009034AC"/>
    <w:rsid w:val="009035F1"/>
    <w:rsid w:val="00903E10"/>
    <w:rsid w:val="009053DC"/>
    <w:rsid w:val="00905463"/>
    <w:rsid w:val="00906E8C"/>
    <w:rsid w:val="009103A2"/>
    <w:rsid w:val="0091209E"/>
    <w:rsid w:val="009127D5"/>
    <w:rsid w:val="00913943"/>
    <w:rsid w:val="00915BAA"/>
    <w:rsid w:val="00916363"/>
    <w:rsid w:val="009176B0"/>
    <w:rsid w:val="0092191A"/>
    <w:rsid w:val="00923B55"/>
    <w:rsid w:val="00926628"/>
    <w:rsid w:val="00927C6F"/>
    <w:rsid w:val="0093108D"/>
    <w:rsid w:val="00936653"/>
    <w:rsid w:val="009439B2"/>
    <w:rsid w:val="00951075"/>
    <w:rsid w:val="0095296A"/>
    <w:rsid w:val="009550AE"/>
    <w:rsid w:val="0095556B"/>
    <w:rsid w:val="00960079"/>
    <w:rsid w:val="00960AAE"/>
    <w:rsid w:val="009612FA"/>
    <w:rsid w:val="00967248"/>
    <w:rsid w:val="009719EB"/>
    <w:rsid w:val="0097241D"/>
    <w:rsid w:val="0097685B"/>
    <w:rsid w:val="00980F82"/>
    <w:rsid w:val="00982205"/>
    <w:rsid w:val="00984FC8"/>
    <w:rsid w:val="00985DBE"/>
    <w:rsid w:val="00986185"/>
    <w:rsid w:val="00986C68"/>
    <w:rsid w:val="00986C70"/>
    <w:rsid w:val="00992896"/>
    <w:rsid w:val="00995BE7"/>
    <w:rsid w:val="009A05CF"/>
    <w:rsid w:val="009A256F"/>
    <w:rsid w:val="009A50B6"/>
    <w:rsid w:val="009A643F"/>
    <w:rsid w:val="009A7F0B"/>
    <w:rsid w:val="009B7D77"/>
    <w:rsid w:val="009C1E58"/>
    <w:rsid w:val="009C52F3"/>
    <w:rsid w:val="009D015A"/>
    <w:rsid w:val="009D6858"/>
    <w:rsid w:val="009D71DD"/>
    <w:rsid w:val="009E0C97"/>
    <w:rsid w:val="009E1F80"/>
    <w:rsid w:val="009E284F"/>
    <w:rsid w:val="009E2C32"/>
    <w:rsid w:val="009E6496"/>
    <w:rsid w:val="009E6DDC"/>
    <w:rsid w:val="009F125D"/>
    <w:rsid w:val="009F18C6"/>
    <w:rsid w:val="009F637D"/>
    <w:rsid w:val="009F6CFD"/>
    <w:rsid w:val="009F7427"/>
    <w:rsid w:val="009F7E17"/>
    <w:rsid w:val="00A02A1B"/>
    <w:rsid w:val="00A06BAE"/>
    <w:rsid w:val="00A11667"/>
    <w:rsid w:val="00A1488F"/>
    <w:rsid w:val="00A16504"/>
    <w:rsid w:val="00A1657E"/>
    <w:rsid w:val="00A17F9A"/>
    <w:rsid w:val="00A22ECB"/>
    <w:rsid w:val="00A230BF"/>
    <w:rsid w:val="00A31145"/>
    <w:rsid w:val="00A311E3"/>
    <w:rsid w:val="00A32814"/>
    <w:rsid w:val="00A3414D"/>
    <w:rsid w:val="00A34E66"/>
    <w:rsid w:val="00A34EC3"/>
    <w:rsid w:val="00A34EC7"/>
    <w:rsid w:val="00A35623"/>
    <w:rsid w:val="00A36B94"/>
    <w:rsid w:val="00A407A7"/>
    <w:rsid w:val="00A43C64"/>
    <w:rsid w:val="00A4502B"/>
    <w:rsid w:val="00A50F9F"/>
    <w:rsid w:val="00A51BF8"/>
    <w:rsid w:val="00A53E79"/>
    <w:rsid w:val="00A540C2"/>
    <w:rsid w:val="00A5514B"/>
    <w:rsid w:val="00A55C4B"/>
    <w:rsid w:val="00A55E77"/>
    <w:rsid w:val="00A56449"/>
    <w:rsid w:val="00A56607"/>
    <w:rsid w:val="00A60CDE"/>
    <w:rsid w:val="00A631ED"/>
    <w:rsid w:val="00A63403"/>
    <w:rsid w:val="00A6716F"/>
    <w:rsid w:val="00A67DD5"/>
    <w:rsid w:val="00A74539"/>
    <w:rsid w:val="00A74B70"/>
    <w:rsid w:val="00A75D0F"/>
    <w:rsid w:val="00A75FDD"/>
    <w:rsid w:val="00A76236"/>
    <w:rsid w:val="00A8029F"/>
    <w:rsid w:val="00A82E0E"/>
    <w:rsid w:val="00A833C1"/>
    <w:rsid w:val="00A90D78"/>
    <w:rsid w:val="00A91C0A"/>
    <w:rsid w:val="00A93776"/>
    <w:rsid w:val="00A9497C"/>
    <w:rsid w:val="00AA07A4"/>
    <w:rsid w:val="00AA0C66"/>
    <w:rsid w:val="00AA16FF"/>
    <w:rsid w:val="00AA1AB6"/>
    <w:rsid w:val="00AA2F92"/>
    <w:rsid w:val="00AA61FC"/>
    <w:rsid w:val="00AA677C"/>
    <w:rsid w:val="00AB3C2F"/>
    <w:rsid w:val="00AB448E"/>
    <w:rsid w:val="00AB49F7"/>
    <w:rsid w:val="00AB5806"/>
    <w:rsid w:val="00AB76A0"/>
    <w:rsid w:val="00AC118F"/>
    <w:rsid w:val="00AC4D6A"/>
    <w:rsid w:val="00AC53F2"/>
    <w:rsid w:val="00AC794B"/>
    <w:rsid w:val="00AD0B2A"/>
    <w:rsid w:val="00AD18AD"/>
    <w:rsid w:val="00AD2522"/>
    <w:rsid w:val="00AD2D88"/>
    <w:rsid w:val="00AD4787"/>
    <w:rsid w:val="00AD52E3"/>
    <w:rsid w:val="00AD7B6C"/>
    <w:rsid w:val="00AE187B"/>
    <w:rsid w:val="00AE25A0"/>
    <w:rsid w:val="00AE3BF1"/>
    <w:rsid w:val="00AE4549"/>
    <w:rsid w:val="00AE4B32"/>
    <w:rsid w:val="00AE6CD8"/>
    <w:rsid w:val="00AE7C10"/>
    <w:rsid w:val="00AF06AB"/>
    <w:rsid w:val="00AF091A"/>
    <w:rsid w:val="00AF1520"/>
    <w:rsid w:val="00AF2BA8"/>
    <w:rsid w:val="00AF513B"/>
    <w:rsid w:val="00AF525F"/>
    <w:rsid w:val="00B0005D"/>
    <w:rsid w:val="00B03760"/>
    <w:rsid w:val="00B03C3C"/>
    <w:rsid w:val="00B060C0"/>
    <w:rsid w:val="00B07F52"/>
    <w:rsid w:val="00B10B45"/>
    <w:rsid w:val="00B11CDA"/>
    <w:rsid w:val="00B1392E"/>
    <w:rsid w:val="00B139BA"/>
    <w:rsid w:val="00B15149"/>
    <w:rsid w:val="00B16F4B"/>
    <w:rsid w:val="00B20B3D"/>
    <w:rsid w:val="00B21B2D"/>
    <w:rsid w:val="00B24855"/>
    <w:rsid w:val="00B341BD"/>
    <w:rsid w:val="00B35404"/>
    <w:rsid w:val="00B4782F"/>
    <w:rsid w:val="00B5120D"/>
    <w:rsid w:val="00B54B25"/>
    <w:rsid w:val="00B54C2E"/>
    <w:rsid w:val="00B613AE"/>
    <w:rsid w:val="00B703D4"/>
    <w:rsid w:val="00B714FF"/>
    <w:rsid w:val="00B72253"/>
    <w:rsid w:val="00B7345B"/>
    <w:rsid w:val="00B73DC2"/>
    <w:rsid w:val="00B7499B"/>
    <w:rsid w:val="00B75055"/>
    <w:rsid w:val="00B83C23"/>
    <w:rsid w:val="00B8610E"/>
    <w:rsid w:val="00B87668"/>
    <w:rsid w:val="00B9043F"/>
    <w:rsid w:val="00B90A62"/>
    <w:rsid w:val="00B90A9D"/>
    <w:rsid w:val="00B9171E"/>
    <w:rsid w:val="00B931AC"/>
    <w:rsid w:val="00B93FF5"/>
    <w:rsid w:val="00B97B69"/>
    <w:rsid w:val="00BA1036"/>
    <w:rsid w:val="00BA6A96"/>
    <w:rsid w:val="00BB05ED"/>
    <w:rsid w:val="00BB09F5"/>
    <w:rsid w:val="00BB7198"/>
    <w:rsid w:val="00BC06D6"/>
    <w:rsid w:val="00BC0A37"/>
    <w:rsid w:val="00BC1FD2"/>
    <w:rsid w:val="00BC1FEF"/>
    <w:rsid w:val="00BC42DF"/>
    <w:rsid w:val="00BD14D9"/>
    <w:rsid w:val="00BD2CA7"/>
    <w:rsid w:val="00BD2D48"/>
    <w:rsid w:val="00BD419D"/>
    <w:rsid w:val="00BD64E2"/>
    <w:rsid w:val="00BD72B2"/>
    <w:rsid w:val="00BD7818"/>
    <w:rsid w:val="00BE07E6"/>
    <w:rsid w:val="00BE6B05"/>
    <w:rsid w:val="00BE6D6E"/>
    <w:rsid w:val="00BE7E1C"/>
    <w:rsid w:val="00BF2A0C"/>
    <w:rsid w:val="00BF3B2A"/>
    <w:rsid w:val="00BF3B35"/>
    <w:rsid w:val="00BF4FF8"/>
    <w:rsid w:val="00C00DA0"/>
    <w:rsid w:val="00C019EA"/>
    <w:rsid w:val="00C02C51"/>
    <w:rsid w:val="00C03AB6"/>
    <w:rsid w:val="00C04344"/>
    <w:rsid w:val="00C049CF"/>
    <w:rsid w:val="00C07CF1"/>
    <w:rsid w:val="00C10FFD"/>
    <w:rsid w:val="00C1123A"/>
    <w:rsid w:val="00C13D24"/>
    <w:rsid w:val="00C15962"/>
    <w:rsid w:val="00C1743A"/>
    <w:rsid w:val="00C21C43"/>
    <w:rsid w:val="00C22184"/>
    <w:rsid w:val="00C23BCE"/>
    <w:rsid w:val="00C25E17"/>
    <w:rsid w:val="00C264C4"/>
    <w:rsid w:val="00C31393"/>
    <w:rsid w:val="00C33107"/>
    <w:rsid w:val="00C364EA"/>
    <w:rsid w:val="00C40AE7"/>
    <w:rsid w:val="00C42776"/>
    <w:rsid w:val="00C431D6"/>
    <w:rsid w:val="00C51118"/>
    <w:rsid w:val="00C51D51"/>
    <w:rsid w:val="00C53565"/>
    <w:rsid w:val="00C55926"/>
    <w:rsid w:val="00C55E8E"/>
    <w:rsid w:val="00C563AC"/>
    <w:rsid w:val="00C56589"/>
    <w:rsid w:val="00C61427"/>
    <w:rsid w:val="00C621C3"/>
    <w:rsid w:val="00C648EC"/>
    <w:rsid w:val="00C65BB6"/>
    <w:rsid w:val="00C660CF"/>
    <w:rsid w:val="00C725F4"/>
    <w:rsid w:val="00C73B7A"/>
    <w:rsid w:val="00C750BA"/>
    <w:rsid w:val="00C76189"/>
    <w:rsid w:val="00C809FA"/>
    <w:rsid w:val="00C820C2"/>
    <w:rsid w:val="00C872FB"/>
    <w:rsid w:val="00C90012"/>
    <w:rsid w:val="00C90BBA"/>
    <w:rsid w:val="00C93149"/>
    <w:rsid w:val="00C95D6C"/>
    <w:rsid w:val="00CA0BCF"/>
    <w:rsid w:val="00CA1907"/>
    <w:rsid w:val="00CA2592"/>
    <w:rsid w:val="00CA63F6"/>
    <w:rsid w:val="00CA6E95"/>
    <w:rsid w:val="00CB5A16"/>
    <w:rsid w:val="00CB5C57"/>
    <w:rsid w:val="00CB7135"/>
    <w:rsid w:val="00CB7587"/>
    <w:rsid w:val="00CB7AC3"/>
    <w:rsid w:val="00CC01A2"/>
    <w:rsid w:val="00CC14DC"/>
    <w:rsid w:val="00CC2CF1"/>
    <w:rsid w:val="00CC450D"/>
    <w:rsid w:val="00CC55BC"/>
    <w:rsid w:val="00CC6F51"/>
    <w:rsid w:val="00CD25FA"/>
    <w:rsid w:val="00CD2AF3"/>
    <w:rsid w:val="00CD4B7A"/>
    <w:rsid w:val="00CD5038"/>
    <w:rsid w:val="00CD7C40"/>
    <w:rsid w:val="00CE127A"/>
    <w:rsid w:val="00CE19E3"/>
    <w:rsid w:val="00CE3F10"/>
    <w:rsid w:val="00CF0331"/>
    <w:rsid w:val="00CF0DEB"/>
    <w:rsid w:val="00CF3902"/>
    <w:rsid w:val="00CF3C85"/>
    <w:rsid w:val="00CF72F9"/>
    <w:rsid w:val="00D012C0"/>
    <w:rsid w:val="00D01A8B"/>
    <w:rsid w:val="00D0276D"/>
    <w:rsid w:val="00D028AE"/>
    <w:rsid w:val="00D02EFB"/>
    <w:rsid w:val="00D044B2"/>
    <w:rsid w:val="00D16950"/>
    <w:rsid w:val="00D170C7"/>
    <w:rsid w:val="00D22CA2"/>
    <w:rsid w:val="00D24B32"/>
    <w:rsid w:val="00D25C7E"/>
    <w:rsid w:val="00D3134D"/>
    <w:rsid w:val="00D31BA4"/>
    <w:rsid w:val="00D31C1F"/>
    <w:rsid w:val="00D3744E"/>
    <w:rsid w:val="00D4091F"/>
    <w:rsid w:val="00D40FCB"/>
    <w:rsid w:val="00D4484B"/>
    <w:rsid w:val="00D4614C"/>
    <w:rsid w:val="00D47659"/>
    <w:rsid w:val="00D503FD"/>
    <w:rsid w:val="00D50705"/>
    <w:rsid w:val="00D519A6"/>
    <w:rsid w:val="00D52235"/>
    <w:rsid w:val="00D548FD"/>
    <w:rsid w:val="00D55A16"/>
    <w:rsid w:val="00D570F5"/>
    <w:rsid w:val="00D6128B"/>
    <w:rsid w:val="00D62081"/>
    <w:rsid w:val="00D629A3"/>
    <w:rsid w:val="00D63EFD"/>
    <w:rsid w:val="00D648E6"/>
    <w:rsid w:val="00D74304"/>
    <w:rsid w:val="00D74EC8"/>
    <w:rsid w:val="00D7532C"/>
    <w:rsid w:val="00D759AB"/>
    <w:rsid w:val="00D768A7"/>
    <w:rsid w:val="00D80D1D"/>
    <w:rsid w:val="00D82F47"/>
    <w:rsid w:val="00D85219"/>
    <w:rsid w:val="00D871E2"/>
    <w:rsid w:val="00D9230F"/>
    <w:rsid w:val="00D92E4E"/>
    <w:rsid w:val="00D96747"/>
    <w:rsid w:val="00DA071F"/>
    <w:rsid w:val="00DA2DDA"/>
    <w:rsid w:val="00DA59F8"/>
    <w:rsid w:val="00DA6AF4"/>
    <w:rsid w:val="00DB4818"/>
    <w:rsid w:val="00DC068E"/>
    <w:rsid w:val="00DC362F"/>
    <w:rsid w:val="00DC4905"/>
    <w:rsid w:val="00DC54F5"/>
    <w:rsid w:val="00DC5A02"/>
    <w:rsid w:val="00DC7362"/>
    <w:rsid w:val="00DC736C"/>
    <w:rsid w:val="00DD0139"/>
    <w:rsid w:val="00DD1918"/>
    <w:rsid w:val="00DD556D"/>
    <w:rsid w:val="00DD5AEE"/>
    <w:rsid w:val="00DE133B"/>
    <w:rsid w:val="00DE205F"/>
    <w:rsid w:val="00DE3D3B"/>
    <w:rsid w:val="00DE3E9A"/>
    <w:rsid w:val="00DE3F27"/>
    <w:rsid w:val="00DF0450"/>
    <w:rsid w:val="00DF0D14"/>
    <w:rsid w:val="00DF1159"/>
    <w:rsid w:val="00DF2E06"/>
    <w:rsid w:val="00DF5C4C"/>
    <w:rsid w:val="00DF6678"/>
    <w:rsid w:val="00E001EE"/>
    <w:rsid w:val="00E02A94"/>
    <w:rsid w:val="00E03534"/>
    <w:rsid w:val="00E03715"/>
    <w:rsid w:val="00E0540C"/>
    <w:rsid w:val="00E12C5F"/>
    <w:rsid w:val="00E14359"/>
    <w:rsid w:val="00E14962"/>
    <w:rsid w:val="00E20EC9"/>
    <w:rsid w:val="00E2573D"/>
    <w:rsid w:val="00E26153"/>
    <w:rsid w:val="00E319F3"/>
    <w:rsid w:val="00E32604"/>
    <w:rsid w:val="00E33776"/>
    <w:rsid w:val="00E339EC"/>
    <w:rsid w:val="00E33E2D"/>
    <w:rsid w:val="00E3751E"/>
    <w:rsid w:val="00E41704"/>
    <w:rsid w:val="00E45B3F"/>
    <w:rsid w:val="00E50E98"/>
    <w:rsid w:val="00E55E59"/>
    <w:rsid w:val="00E6260D"/>
    <w:rsid w:val="00E639BF"/>
    <w:rsid w:val="00E668CE"/>
    <w:rsid w:val="00E67B26"/>
    <w:rsid w:val="00E719BE"/>
    <w:rsid w:val="00E71E65"/>
    <w:rsid w:val="00E72222"/>
    <w:rsid w:val="00E73DA8"/>
    <w:rsid w:val="00E74AE1"/>
    <w:rsid w:val="00E75FE1"/>
    <w:rsid w:val="00E82104"/>
    <w:rsid w:val="00E84DC6"/>
    <w:rsid w:val="00E856DD"/>
    <w:rsid w:val="00E87D32"/>
    <w:rsid w:val="00E930D9"/>
    <w:rsid w:val="00E93539"/>
    <w:rsid w:val="00E93D49"/>
    <w:rsid w:val="00E95EB3"/>
    <w:rsid w:val="00EA01D6"/>
    <w:rsid w:val="00EA05C0"/>
    <w:rsid w:val="00EA1B74"/>
    <w:rsid w:val="00EA1CFC"/>
    <w:rsid w:val="00EA575F"/>
    <w:rsid w:val="00EA5874"/>
    <w:rsid w:val="00EA5AB1"/>
    <w:rsid w:val="00EA68D7"/>
    <w:rsid w:val="00EB04E8"/>
    <w:rsid w:val="00EB14A8"/>
    <w:rsid w:val="00EB2146"/>
    <w:rsid w:val="00EB3C17"/>
    <w:rsid w:val="00EB5794"/>
    <w:rsid w:val="00EB7140"/>
    <w:rsid w:val="00EB74D5"/>
    <w:rsid w:val="00EB7602"/>
    <w:rsid w:val="00EB792D"/>
    <w:rsid w:val="00EC0A5C"/>
    <w:rsid w:val="00EC19A1"/>
    <w:rsid w:val="00EC4906"/>
    <w:rsid w:val="00EC5D78"/>
    <w:rsid w:val="00EC716A"/>
    <w:rsid w:val="00ED2823"/>
    <w:rsid w:val="00ED2CA5"/>
    <w:rsid w:val="00ED41DC"/>
    <w:rsid w:val="00EE006A"/>
    <w:rsid w:val="00EE0FD3"/>
    <w:rsid w:val="00EE1D65"/>
    <w:rsid w:val="00EF2E88"/>
    <w:rsid w:val="00EF4C1A"/>
    <w:rsid w:val="00EF599A"/>
    <w:rsid w:val="00F026D3"/>
    <w:rsid w:val="00F036AE"/>
    <w:rsid w:val="00F03772"/>
    <w:rsid w:val="00F05DCC"/>
    <w:rsid w:val="00F109AC"/>
    <w:rsid w:val="00F10A72"/>
    <w:rsid w:val="00F12523"/>
    <w:rsid w:val="00F214B8"/>
    <w:rsid w:val="00F220E0"/>
    <w:rsid w:val="00F236B9"/>
    <w:rsid w:val="00F250AF"/>
    <w:rsid w:val="00F27ABE"/>
    <w:rsid w:val="00F30965"/>
    <w:rsid w:val="00F30D90"/>
    <w:rsid w:val="00F33DE5"/>
    <w:rsid w:val="00F34ECB"/>
    <w:rsid w:val="00F3716B"/>
    <w:rsid w:val="00F405D7"/>
    <w:rsid w:val="00F425A8"/>
    <w:rsid w:val="00F42E43"/>
    <w:rsid w:val="00F47DEB"/>
    <w:rsid w:val="00F53BFD"/>
    <w:rsid w:val="00F5471F"/>
    <w:rsid w:val="00F54CF9"/>
    <w:rsid w:val="00F57E5D"/>
    <w:rsid w:val="00F6151D"/>
    <w:rsid w:val="00F64160"/>
    <w:rsid w:val="00F6442A"/>
    <w:rsid w:val="00F65E6D"/>
    <w:rsid w:val="00F675C6"/>
    <w:rsid w:val="00F72442"/>
    <w:rsid w:val="00F744BC"/>
    <w:rsid w:val="00F75032"/>
    <w:rsid w:val="00F75262"/>
    <w:rsid w:val="00F7531B"/>
    <w:rsid w:val="00F7550F"/>
    <w:rsid w:val="00F77D2C"/>
    <w:rsid w:val="00F83E1B"/>
    <w:rsid w:val="00F843AC"/>
    <w:rsid w:val="00F904CC"/>
    <w:rsid w:val="00F916BE"/>
    <w:rsid w:val="00F92317"/>
    <w:rsid w:val="00F92DDC"/>
    <w:rsid w:val="00F93D0F"/>
    <w:rsid w:val="00F93E43"/>
    <w:rsid w:val="00F97DB7"/>
    <w:rsid w:val="00FA3B43"/>
    <w:rsid w:val="00FA3D36"/>
    <w:rsid w:val="00FB4D17"/>
    <w:rsid w:val="00FB5707"/>
    <w:rsid w:val="00FC017C"/>
    <w:rsid w:val="00FC0EDE"/>
    <w:rsid w:val="00FC403F"/>
    <w:rsid w:val="00FD4C6E"/>
    <w:rsid w:val="00FD5492"/>
    <w:rsid w:val="00FE017D"/>
    <w:rsid w:val="00FE0DEC"/>
    <w:rsid w:val="00FE3754"/>
    <w:rsid w:val="00FE4CC7"/>
    <w:rsid w:val="00FE52FF"/>
    <w:rsid w:val="00FE5E39"/>
    <w:rsid w:val="00FE7043"/>
    <w:rsid w:val="00FE7460"/>
    <w:rsid w:val="00FF0293"/>
    <w:rsid w:val="00FF163E"/>
    <w:rsid w:val="00FF3ABC"/>
    <w:rsid w:val="00FF4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6"/>
    <o:shapelayout v:ext="edit">
      <o:idmap v:ext="edit" data="1"/>
    </o:shapelayout>
  </w:shapeDefaults>
  <w:decimalSymbol w:val="."/>
  <w:listSeparator w:val=","/>
  <w14:docId w14:val="5F1A7D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F06"/>
    <w:rPr>
      <w:rFonts w:ascii="Times New Roman" w:eastAsia="Times New Roman" w:hAnsi="Times New Roman" w:cs="Times New Roman"/>
    </w:rPr>
  </w:style>
  <w:style w:type="paragraph" w:styleId="Heading2">
    <w:name w:val="heading 2"/>
    <w:basedOn w:val="Normal"/>
    <w:link w:val="Heading2Char"/>
    <w:uiPriority w:val="9"/>
    <w:qFormat/>
    <w:rsid w:val="004D4E23"/>
    <w:pPr>
      <w:spacing w:before="100" w:beforeAutospacing="1" w:after="100" w:afterAutospacing="1"/>
      <w:outlineLvl w:val="1"/>
    </w:pPr>
    <w:rPr>
      <w:rFonts w:ascii="Times" w:eastAsiaTheme="minorEastAsia" w:hAnsi="Times" w:cstheme="min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70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70B3"/>
    <w:rPr>
      <w:rFonts w:ascii="Lucida Grande" w:eastAsia="Times New Roman" w:hAnsi="Lucida Grande" w:cs="Lucida Grande"/>
      <w:sz w:val="18"/>
      <w:szCs w:val="18"/>
    </w:rPr>
  </w:style>
  <w:style w:type="paragraph" w:styleId="ListParagraph">
    <w:name w:val="List Paragraph"/>
    <w:basedOn w:val="Normal"/>
    <w:uiPriority w:val="34"/>
    <w:qFormat/>
    <w:rsid w:val="00A8029F"/>
    <w:pPr>
      <w:ind w:left="720"/>
      <w:contextualSpacing/>
    </w:pPr>
  </w:style>
  <w:style w:type="character" w:styleId="Hyperlink">
    <w:name w:val="Hyperlink"/>
    <w:basedOn w:val="DefaultParagraphFont"/>
    <w:uiPriority w:val="99"/>
    <w:unhideWhenUsed/>
    <w:rsid w:val="0068405B"/>
    <w:rPr>
      <w:color w:val="0000FF" w:themeColor="hyperlink"/>
      <w:u w:val="single"/>
    </w:rPr>
  </w:style>
  <w:style w:type="character" w:styleId="FollowedHyperlink">
    <w:name w:val="FollowedHyperlink"/>
    <w:basedOn w:val="DefaultParagraphFont"/>
    <w:uiPriority w:val="99"/>
    <w:semiHidden/>
    <w:unhideWhenUsed/>
    <w:rsid w:val="007D7CE6"/>
    <w:rPr>
      <w:color w:val="800080" w:themeColor="followedHyperlink"/>
      <w:u w:val="single"/>
    </w:rPr>
  </w:style>
  <w:style w:type="character" w:customStyle="1" w:styleId="Heading2Char">
    <w:name w:val="Heading 2 Char"/>
    <w:basedOn w:val="DefaultParagraphFont"/>
    <w:link w:val="Heading2"/>
    <w:uiPriority w:val="9"/>
    <w:rsid w:val="004D4E23"/>
    <w:rPr>
      <w:rFonts w:ascii="Times" w:hAnsi="Times"/>
      <w:b/>
      <w:bCs/>
      <w:sz w:val="36"/>
      <w:szCs w:val="36"/>
    </w:rPr>
  </w:style>
  <w:style w:type="character" w:styleId="Emphasis">
    <w:name w:val="Emphasis"/>
    <w:basedOn w:val="DefaultParagraphFont"/>
    <w:uiPriority w:val="20"/>
    <w:qFormat/>
    <w:rsid w:val="004D4E23"/>
    <w:rPr>
      <w:i/>
      <w:iCs/>
    </w:rPr>
  </w:style>
  <w:style w:type="character" w:customStyle="1" w:styleId="pr">
    <w:name w:val="pr"/>
    <w:basedOn w:val="DefaultParagraphFont"/>
    <w:rsid w:val="004D4E23"/>
  </w:style>
  <w:style w:type="character" w:customStyle="1" w:styleId="unicode">
    <w:name w:val="unicode"/>
    <w:basedOn w:val="DefaultParagraphFont"/>
    <w:rsid w:val="004D4E23"/>
  </w:style>
  <w:style w:type="character" w:customStyle="1" w:styleId="ssens">
    <w:name w:val="ssens"/>
    <w:basedOn w:val="DefaultParagraphFont"/>
    <w:rsid w:val="004D4E23"/>
  </w:style>
  <w:style w:type="character" w:styleId="Strong">
    <w:name w:val="Strong"/>
    <w:basedOn w:val="DefaultParagraphFont"/>
    <w:uiPriority w:val="22"/>
    <w:qFormat/>
    <w:rsid w:val="004D4E23"/>
    <w:rPr>
      <w:b/>
      <w:bCs/>
    </w:rPr>
  </w:style>
  <w:style w:type="character" w:customStyle="1" w:styleId="showspellpr">
    <w:name w:val="show_spellpr"/>
    <w:basedOn w:val="DefaultParagraphFont"/>
    <w:rsid w:val="000C2CB3"/>
  </w:style>
  <w:style w:type="character" w:customStyle="1" w:styleId="prondelim">
    <w:name w:val="prondelim"/>
    <w:basedOn w:val="DefaultParagraphFont"/>
    <w:rsid w:val="000C2CB3"/>
  </w:style>
  <w:style w:type="character" w:customStyle="1" w:styleId="pron">
    <w:name w:val="pron"/>
    <w:basedOn w:val="DefaultParagraphFont"/>
    <w:rsid w:val="000C2CB3"/>
  </w:style>
  <w:style w:type="character" w:customStyle="1" w:styleId="boldface">
    <w:name w:val="boldface"/>
    <w:basedOn w:val="DefaultParagraphFont"/>
    <w:rsid w:val="000C2CB3"/>
  </w:style>
  <w:style w:type="character" w:customStyle="1" w:styleId="ital-inline">
    <w:name w:val="ital-inline"/>
    <w:basedOn w:val="DefaultParagraphFont"/>
    <w:rsid w:val="000C2CB3"/>
  </w:style>
  <w:style w:type="character" w:customStyle="1" w:styleId="prontoggle">
    <w:name w:val="pron_toggle"/>
    <w:basedOn w:val="DefaultParagraphFont"/>
    <w:rsid w:val="000C2CB3"/>
  </w:style>
  <w:style w:type="character" w:customStyle="1" w:styleId="pg">
    <w:name w:val="pg"/>
    <w:basedOn w:val="DefaultParagraphFont"/>
    <w:rsid w:val="000C2CB3"/>
  </w:style>
  <w:style w:type="character" w:customStyle="1" w:styleId="dnindex">
    <w:name w:val="dnindex"/>
    <w:basedOn w:val="DefaultParagraphFont"/>
    <w:rsid w:val="000C2CB3"/>
  </w:style>
  <w:style w:type="paragraph" w:customStyle="1" w:styleId="Normal1">
    <w:name w:val="Normal1"/>
    <w:rsid w:val="00244025"/>
    <w:pPr>
      <w:spacing w:after="200" w:line="276" w:lineRule="auto"/>
    </w:pPr>
    <w:rPr>
      <w:rFonts w:ascii="Calibri" w:eastAsia="Calibri" w:hAnsi="Calibri" w:cs="Calibri"/>
      <w:color w:val="000000"/>
      <w:sz w:val="22"/>
      <w:lang w:eastAsia="ja-JP"/>
    </w:rPr>
  </w:style>
  <w:style w:type="paragraph" w:styleId="Title">
    <w:name w:val="Title"/>
    <w:basedOn w:val="Normal"/>
    <w:link w:val="TitleChar"/>
    <w:qFormat/>
    <w:rsid w:val="00E319F3"/>
    <w:pPr>
      <w:jc w:val="center"/>
    </w:pPr>
    <w:rPr>
      <w:rFonts w:ascii="Times" w:eastAsia="Times" w:hAnsi="Times"/>
      <w:b/>
      <w:sz w:val="36"/>
      <w:szCs w:val="20"/>
      <w:u w:val="single"/>
    </w:rPr>
  </w:style>
  <w:style w:type="character" w:customStyle="1" w:styleId="TitleChar">
    <w:name w:val="Title Char"/>
    <w:basedOn w:val="DefaultParagraphFont"/>
    <w:link w:val="Title"/>
    <w:rsid w:val="00E319F3"/>
    <w:rPr>
      <w:rFonts w:ascii="Times" w:eastAsia="Times" w:hAnsi="Times" w:cs="Times New Roman"/>
      <w:b/>
      <w:sz w:val="36"/>
      <w:szCs w:val="20"/>
      <w:u w:val="single"/>
    </w:rPr>
  </w:style>
  <w:style w:type="paragraph" w:styleId="NormalWeb">
    <w:name w:val="Normal (Web)"/>
    <w:basedOn w:val="Normal"/>
    <w:uiPriority w:val="99"/>
    <w:semiHidden/>
    <w:unhideWhenUsed/>
    <w:rsid w:val="00B83C23"/>
    <w:pPr>
      <w:spacing w:before="100" w:beforeAutospacing="1" w:after="100" w:afterAutospacing="1"/>
    </w:pPr>
    <w:rPr>
      <w:rFonts w:ascii="Times" w:eastAsiaTheme="minorEastAsia" w:hAnsi="Times"/>
      <w:sz w:val="20"/>
      <w:szCs w:val="20"/>
    </w:rPr>
  </w:style>
  <w:style w:type="table" w:styleId="TableGrid">
    <w:name w:val="Table Grid"/>
    <w:basedOn w:val="TableNormal"/>
    <w:uiPriority w:val="59"/>
    <w:rsid w:val="00C73B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F06"/>
    <w:rPr>
      <w:rFonts w:ascii="Times New Roman" w:eastAsia="Times New Roman" w:hAnsi="Times New Roman" w:cs="Times New Roman"/>
    </w:rPr>
  </w:style>
  <w:style w:type="paragraph" w:styleId="Heading2">
    <w:name w:val="heading 2"/>
    <w:basedOn w:val="Normal"/>
    <w:link w:val="Heading2Char"/>
    <w:uiPriority w:val="9"/>
    <w:qFormat/>
    <w:rsid w:val="004D4E23"/>
    <w:pPr>
      <w:spacing w:before="100" w:beforeAutospacing="1" w:after="100" w:afterAutospacing="1"/>
      <w:outlineLvl w:val="1"/>
    </w:pPr>
    <w:rPr>
      <w:rFonts w:ascii="Times" w:eastAsiaTheme="minorEastAsia" w:hAnsi="Times" w:cstheme="min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70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70B3"/>
    <w:rPr>
      <w:rFonts w:ascii="Lucida Grande" w:eastAsia="Times New Roman" w:hAnsi="Lucida Grande" w:cs="Lucida Grande"/>
      <w:sz w:val="18"/>
      <w:szCs w:val="18"/>
    </w:rPr>
  </w:style>
  <w:style w:type="paragraph" w:styleId="ListParagraph">
    <w:name w:val="List Paragraph"/>
    <w:basedOn w:val="Normal"/>
    <w:uiPriority w:val="34"/>
    <w:qFormat/>
    <w:rsid w:val="00A8029F"/>
    <w:pPr>
      <w:ind w:left="720"/>
      <w:contextualSpacing/>
    </w:pPr>
  </w:style>
  <w:style w:type="character" w:styleId="Hyperlink">
    <w:name w:val="Hyperlink"/>
    <w:basedOn w:val="DefaultParagraphFont"/>
    <w:uiPriority w:val="99"/>
    <w:unhideWhenUsed/>
    <w:rsid w:val="0068405B"/>
    <w:rPr>
      <w:color w:val="0000FF" w:themeColor="hyperlink"/>
      <w:u w:val="single"/>
    </w:rPr>
  </w:style>
  <w:style w:type="character" w:styleId="FollowedHyperlink">
    <w:name w:val="FollowedHyperlink"/>
    <w:basedOn w:val="DefaultParagraphFont"/>
    <w:uiPriority w:val="99"/>
    <w:semiHidden/>
    <w:unhideWhenUsed/>
    <w:rsid w:val="007D7CE6"/>
    <w:rPr>
      <w:color w:val="800080" w:themeColor="followedHyperlink"/>
      <w:u w:val="single"/>
    </w:rPr>
  </w:style>
  <w:style w:type="character" w:customStyle="1" w:styleId="Heading2Char">
    <w:name w:val="Heading 2 Char"/>
    <w:basedOn w:val="DefaultParagraphFont"/>
    <w:link w:val="Heading2"/>
    <w:uiPriority w:val="9"/>
    <w:rsid w:val="004D4E23"/>
    <w:rPr>
      <w:rFonts w:ascii="Times" w:hAnsi="Times"/>
      <w:b/>
      <w:bCs/>
      <w:sz w:val="36"/>
      <w:szCs w:val="36"/>
    </w:rPr>
  </w:style>
  <w:style w:type="character" w:styleId="Emphasis">
    <w:name w:val="Emphasis"/>
    <w:basedOn w:val="DefaultParagraphFont"/>
    <w:uiPriority w:val="20"/>
    <w:qFormat/>
    <w:rsid w:val="004D4E23"/>
    <w:rPr>
      <w:i/>
      <w:iCs/>
    </w:rPr>
  </w:style>
  <w:style w:type="character" w:customStyle="1" w:styleId="pr">
    <w:name w:val="pr"/>
    <w:basedOn w:val="DefaultParagraphFont"/>
    <w:rsid w:val="004D4E23"/>
  </w:style>
  <w:style w:type="character" w:customStyle="1" w:styleId="unicode">
    <w:name w:val="unicode"/>
    <w:basedOn w:val="DefaultParagraphFont"/>
    <w:rsid w:val="004D4E23"/>
  </w:style>
  <w:style w:type="character" w:customStyle="1" w:styleId="ssens">
    <w:name w:val="ssens"/>
    <w:basedOn w:val="DefaultParagraphFont"/>
    <w:rsid w:val="004D4E23"/>
  </w:style>
  <w:style w:type="character" w:styleId="Strong">
    <w:name w:val="Strong"/>
    <w:basedOn w:val="DefaultParagraphFont"/>
    <w:uiPriority w:val="22"/>
    <w:qFormat/>
    <w:rsid w:val="004D4E23"/>
    <w:rPr>
      <w:b/>
      <w:bCs/>
    </w:rPr>
  </w:style>
  <w:style w:type="character" w:customStyle="1" w:styleId="showspellpr">
    <w:name w:val="show_spellpr"/>
    <w:basedOn w:val="DefaultParagraphFont"/>
    <w:rsid w:val="000C2CB3"/>
  </w:style>
  <w:style w:type="character" w:customStyle="1" w:styleId="prondelim">
    <w:name w:val="prondelim"/>
    <w:basedOn w:val="DefaultParagraphFont"/>
    <w:rsid w:val="000C2CB3"/>
  </w:style>
  <w:style w:type="character" w:customStyle="1" w:styleId="pron">
    <w:name w:val="pron"/>
    <w:basedOn w:val="DefaultParagraphFont"/>
    <w:rsid w:val="000C2CB3"/>
  </w:style>
  <w:style w:type="character" w:customStyle="1" w:styleId="boldface">
    <w:name w:val="boldface"/>
    <w:basedOn w:val="DefaultParagraphFont"/>
    <w:rsid w:val="000C2CB3"/>
  </w:style>
  <w:style w:type="character" w:customStyle="1" w:styleId="ital-inline">
    <w:name w:val="ital-inline"/>
    <w:basedOn w:val="DefaultParagraphFont"/>
    <w:rsid w:val="000C2CB3"/>
  </w:style>
  <w:style w:type="character" w:customStyle="1" w:styleId="prontoggle">
    <w:name w:val="pron_toggle"/>
    <w:basedOn w:val="DefaultParagraphFont"/>
    <w:rsid w:val="000C2CB3"/>
  </w:style>
  <w:style w:type="character" w:customStyle="1" w:styleId="pg">
    <w:name w:val="pg"/>
    <w:basedOn w:val="DefaultParagraphFont"/>
    <w:rsid w:val="000C2CB3"/>
  </w:style>
  <w:style w:type="character" w:customStyle="1" w:styleId="dnindex">
    <w:name w:val="dnindex"/>
    <w:basedOn w:val="DefaultParagraphFont"/>
    <w:rsid w:val="000C2CB3"/>
  </w:style>
  <w:style w:type="paragraph" w:customStyle="1" w:styleId="Normal1">
    <w:name w:val="Normal1"/>
    <w:rsid w:val="00244025"/>
    <w:pPr>
      <w:spacing w:after="200" w:line="276" w:lineRule="auto"/>
    </w:pPr>
    <w:rPr>
      <w:rFonts w:ascii="Calibri" w:eastAsia="Calibri" w:hAnsi="Calibri" w:cs="Calibri"/>
      <w:color w:val="000000"/>
      <w:sz w:val="22"/>
      <w:lang w:eastAsia="ja-JP"/>
    </w:rPr>
  </w:style>
  <w:style w:type="paragraph" w:styleId="Title">
    <w:name w:val="Title"/>
    <w:basedOn w:val="Normal"/>
    <w:link w:val="TitleChar"/>
    <w:qFormat/>
    <w:rsid w:val="00E319F3"/>
    <w:pPr>
      <w:jc w:val="center"/>
    </w:pPr>
    <w:rPr>
      <w:rFonts w:ascii="Times" w:eastAsia="Times" w:hAnsi="Times"/>
      <w:b/>
      <w:sz w:val="36"/>
      <w:szCs w:val="20"/>
      <w:u w:val="single"/>
    </w:rPr>
  </w:style>
  <w:style w:type="character" w:customStyle="1" w:styleId="TitleChar">
    <w:name w:val="Title Char"/>
    <w:basedOn w:val="DefaultParagraphFont"/>
    <w:link w:val="Title"/>
    <w:rsid w:val="00E319F3"/>
    <w:rPr>
      <w:rFonts w:ascii="Times" w:eastAsia="Times" w:hAnsi="Times" w:cs="Times New Roman"/>
      <w:b/>
      <w:sz w:val="36"/>
      <w:szCs w:val="20"/>
      <w:u w:val="single"/>
    </w:rPr>
  </w:style>
  <w:style w:type="paragraph" w:styleId="NormalWeb">
    <w:name w:val="Normal (Web)"/>
    <w:basedOn w:val="Normal"/>
    <w:uiPriority w:val="99"/>
    <w:semiHidden/>
    <w:unhideWhenUsed/>
    <w:rsid w:val="00B83C23"/>
    <w:pPr>
      <w:spacing w:before="100" w:beforeAutospacing="1" w:after="100" w:afterAutospacing="1"/>
    </w:pPr>
    <w:rPr>
      <w:rFonts w:ascii="Times" w:eastAsiaTheme="minorEastAsia" w:hAnsi="Times"/>
      <w:sz w:val="20"/>
      <w:szCs w:val="20"/>
    </w:rPr>
  </w:style>
  <w:style w:type="table" w:styleId="TableGrid">
    <w:name w:val="Table Grid"/>
    <w:basedOn w:val="TableNormal"/>
    <w:uiPriority w:val="59"/>
    <w:rsid w:val="00C73B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65159">
      <w:bodyDiv w:val="1"/>
      <w:marLeft w:val="0"/>
      <w:marRight w:val="0"/>
      <w:marTop w:val="0"/>
      <w:marBottom w:val="0"/>
      <w:divBdr>
        <w:top w:val="none" w:sz="0" w:space="0" w:color="auto"/>
        <w:left w:val="none" w:sz="0" w:space="0" w:color="auto"/>
        <w:bottom w:val="none" w:sz="0" w:space="0" w:color="auto"/>
        <w:right w:val="none" w:sz="0" w:space="0" w:color="auto"/>
      </w:divBdr>
      <w:divsChild>
        <w:div w:id="588778970">
          <w:marLeft w:val="0"/>
          <w:marRight w:val="0"/>
          <w:marTop w:val="0"/>
          <w:marBottom w:val="0"/>
          <w:divBdr>
            <w:top w:val="none" w:sz="0" w:space="0" w:color="auto"/>
            <w:left w:val="none" w:sz="0" w:space="0" w:color="auto"/>
            <w:bottom w:val="none" w:sz="0" w:space="0" w:color="auto"/>
            <w:right w:val="none" w:sz="0" w:space="0" w:color="auto"/>
          </w:divBdr>
        </w:div>
        <w:div w:id="1031537537">
          <w:marLeft w:val="0"/>
          <w:marRight w:val="0"/>
          <w:marTop w:val="0"/>
          <w:marBottom w:val="0"/>
          <w:divBdr>
            <w:top w:val="none" w:sz="0" w:space="0" w:color="auto"/>
            <w:left w:val="none" w:sz="0" w:space="0" w:color="auto"/>
            <w:bottom w:val="none" w:sz="0" w:space="0" w:color="auto"/>
            <w:right w:val="none" w:sz="0" w:space="0" w:color="auto"/>
          </w:divBdr>
          <w:divsChild>
            <w:div w:id="1461530565">
              <w:marLeft w:val="0"/>
              <w:marRight w:val="0"/>
              <w:marTop w:val="0"/>
              <w:marBottom w:val="0"/>
              <w:divBdr>
                <w:top w:val="none" w:sz="0" w:space="0" w:color="auto"/>
                <w:left w:val="none" w:sz="0" w:space="0" w:color="auto"/>
                <w:bottom w:val="none" w:sz="0" w:space="0" w:color="auto"/>
                <w:right w:val="none" w:sz="0" w:space="0" w:color="auto"/>
              </w:divBdr>
              <w:divsChild>
                <w:div w:id="489368134">
                  <w:marLeft w:val="0"/>
                  <w:marRight w:val="0"/>
                  <w:marTop w:val="0"/>
                  <w:marBottom w:val="0"/>
                  <w:divBdr>
                    <w:top w:val="none" w:sz="0" w:space="0" w:color="auto"/>
                    <w:left w:val="none" w:sz="0" w:space="0" w:color="auto"/>
                    <w:bottom w:val="none" w:sz="0" w:space="0" w:color="auto"/>
                    <w:right w:val="none" w:sz="0" w:space="0" w:color="auto"/>
                  </w:divBdr>
                </w:div>
                <w:div w:id="2129884976">
                  <w:marLeft w:val="0"/>
                  <w:marRight w:val="0"/>
                  <w:marTop w:val="0"/>
                  <w:marBottom w:val="0"/>
                  <w:divBdr>
                    <w:top w:val="none" w:sz="0" w:space="0" w:color="auto"/>
                    <w:left w:val="none" w:sz="0" w:space="0" w:color="auto"/>
                    <w:bottom w:val="none" w:sz="0" w:space="0" w:color="auto"/>
                    <w:right w:val="none" w:sz="0" w:space="0" w:color="auto"/>
                  </w:divBdr>
                </w:div>
              </w:divsChild>
            </w:div>
            <w:div w:id="1802919657">
              <w:marLeft w:val="0"/>
              <w:marRight w:val="0"/>
              <w:marTop w:val="0"/>
              <w:marBottom w:val="0"/>
              <w:divBdr>
                <w:top w:val="none" w:sz="0" w:space="0" w:color="auto"/>
                <w:left w:val="none" w:sz="0" w:space="0" w:color="auto"/>
                <w:bottom w:val="none" w:sz="0" w:space="0" w:color="auto"/>
                <w:right w:val="none" w:sz="0" w:space="0" w:color="auto"/>
              </w:divBdr>
              <w:divsChild>
                <w:div w:id="578251042">
                  <w:marLeft w:val="0"/>
                  <w:marRight w:val="0"/>
                  <w:marTop w:val="0"/>
                  <w:marBottom w:val="0"/>
                  <w:divBdr>
                    <w:top w:val="none" w:sz="0" w:space="0" w:color="auto"/>
                    <w:left w:val="none" w:sz="0" w:space="0" w:color="auto"/>
                    <w:bottom w:val="none" w:sz="0" w:space="0" w:color="auto"/>
                    <w:right w:val="none" w:sz="0" w:space="0" w:color="auto"/>
                  </w:divBdr>
                </w:div>
                <w:div w:id="17696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3310">
      <w:bodyDiv w:val="1"/>
      <w:marLeft w:val="0"/>
      <w:marRight w:val="0"/>
      <w:marTop w:val="0"/>
      <w:marBottom w:val="0"/>
      <w:divBdr>
        <w:top w:val="none" w:sz="0" w:space="0" w:color="auto"/>
        <w:left w:val="none" w:sz="0" w:space="0" w:color="auto"/>
        <w:bottom w:val="none" w:sz="0" w:space="0" w:color="auto"/>
        <w:right w:val="none" w:sz="0" w:space="0" w:color="auto"/>
      </w:divBdr>
      <w:divsChild>
        <w:div w:id="380179705">
          <w:marLeft w:val="0"/>
          <w:marRight w:val="0"/>
          <w:marTop w:val="0"/>
          <w:marBottom w:val="0"/>
          <w:divBdr>
            <w:top w:val="none" w:sz="0" w:space="0" w:color="auto"/>
            <w:left w:val="none" w:sz="0" w:space="0" w:color="auto"/>
            <w:bottom w:val="none" w:sz="0" w:space="0" w:color="auto"/>
            <w:right w:val="none" w:sz="0" w:space="0" w:color="auto"/>
          </w:divBdr>
        </w:div>
        <w:div w:id="1621062127">
          <w:marLeft w:val="0"/>
          <w:marRight w:val="0"/>
          <w:marTop w:val="0"/>
          <w:marBottom w:val="0"/>
          <w:divBdr>
            <w:top w:val="none" w:sz="0" w:space="0" w:color="auto"/>
            <w:left w:val="none" w:sz="0" w:space="0" w:color="auto"/>
            <w:bottom w:val="none" w:sz="0" w:space="0" w:color="auto"/>
            <w:right w:val="none" w:sz="0" w:space="0" w:color="auto"/>
          </w:divBdr>
          <w:divsChild>
            <w:div w:id="1532647192">
              <w:marLeft w:val="0"/>
              <w:marRight w:val="0"/>
              <w:marTop w:val="0"/>
              <w:marBottom w:val="0"/>
              <w:divBdr>
                <w:top w:val="none" w:sz="0" w:space="0" w:color="auto"/>
                <w:left w:val="none" w:sz="0" w:space="0" w:color="auto"/>
                <w:bottom w:val="none" w:sz="0" w:space="0" w:color="auto"/>
                <w:right w:val="none" w:sz="0" w:space="0" w:color="auto"/>
              </w:divBdr>
              <w:divsChild>
                <w:div w:id="90128017">
                  <w:marLeft w:val="0"/>
                  <w:marRight w:val="0"/>
                  <w:marTop w:val="0"/>
                  <w:marBottom w:val="0"/>
                  <w:divBdr>
                    <w:top w:val="none" w:sz="0" w:space="0" w:color="auto"/>
                    <w:left w:val="none" w:sz="0" w:space="0" w:color="auto"/>
                    <w:bottom w:val="none" w:sz="0" w:space="0" w:color="auto"/>
                    <w:right w:val="none" w:sz="0" w:space="0" w:color="auto"/>
                  </w:divBdr>
                  <w:divsChild>
                    <w:div w:id="398598076">
                      <w:marLeft w:val="0"/>
                      <w:marRight w:val="0"/>
                      <w:marTop w:val="0"/>
                      <w:marBottom w:val="0"/>
                      <w:divBdr>
                        <w:top w:val="none" w:sz="0" w:space="0" w:color="auto"/>
                        <w:left w:val="none" w:sz="0" w:space="0" w:color="auto"/>
                        <w:bottom w:val="none" w:sz="0" w:space="0" w:color="auto"/>
                        <w:right w:val="none" w:sz="0" w:space="0" w:color="auto"/>
                      </w:divBdr>
                    </w:div>
                  </w:divsChild>
                </w:div>
                <w:div w:id="1269923017">
                  <w:marLeft w:val="0"/>
                  <w:marRight w:val="0"/>
                  <w:marTop w:val="0"/>
                  <w:marBottom w:val="0"/>
                  <w:divBdr>
                    <w:top w:val="none" w:sz="0" w:space="0" w:color="auto"/>
                    <w:left w:val="none" w:sz="0" w:space="0" w:color="auto"/>
                    <w:bottom w:val="none" w:sz="0" w:space="0" w:color="auto"/>
                    <w:right w:val="none" w:sz="0" w:space="0" w:color="auto"/>
                  </w:divBdr>
                  <w:divsChild>
                    <w:div w:id="12434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595">
      <w:bodyDiv w:val="1"/>
      <w:marLeft w:val="0"/>
      <w:marRight w:val="0"/>
      <w:marTop w:val="0"/>
      <w:marBottom w:val="0"/>
      <w:divBdr>
        <w:top w:val="none" w:sz="0" w:space="0" w:color="auto"/>
        <w:left w:val="none" w:sz="0" w:space="0" w:color="auto"/>
        <w:bottom w:val="none" w:sz="0" w:space="0" w:color="auto"/>
        <w:right w:val="none" w:sz="0" w:space="0" w:color="auto"/>
      </w:divBdr>
      <w:divsChild>
        <w:div w:id="423263071">
          <w:marLeft w:val="0"/>
          <w:marRight w:val="0"/>
          <w:marTop w:val="0"/>
          <w:marBottom w:val="0"/>
          <w:divBdr>
            <w:top w:val="none" w:sz="0" w:space="0" w:color="auto"/>
            <w:left w:val="none" w:sz="0" w:space="0" w:color="auto"/>
            <w:bottom w:val="none" w:sz="0" w:space="0" w:color="auto"/>
            <w:right w:val="none" w:sz="0" w:space="0" w:color="auto"/>
          </w:divBdr>
        </w:div>
        <w:div w:id="1033379833">
          <w:marLeft w:val="0"/>
          <w:marRight w:val="0"/>
          <w:marTop w:val="0"/>
          <w:marBottom w:val="0"/>
          <w:divBdr>
            <w:top w:val="none" w:sz="0" w:space="0" w:color="auto"/>
            <w:left w:val="none" w:sz="0" w:space="0" w:color="auto"/>
            <w:bottom w:val="none" w:sz="0" w:space="0" w:color="auto"/>
            <w:right w:val="none" w:sz="0" w:space="0" w:color="auto"/>
          </w:divBdr>
          <w:divsChild>
            <w:div w:id="778337499">
              <w:marLeft w:val="0"/>
              <w:marRight w:val="0"/>
              <w:marTop w:val="0"/>
              <w:marBottom w:val="0"/>
              <w:divBdr>
                <w:top w:val="none" w:sz="0" w:space="0" w:color="auto"/>
                <w:left w:val="none" w:sz="0" w:space="0" w:color="auto"/>
                <w:bottom w:val="none" w:sz="0" w:space="0" w:color="auto"/>
                <w:right w:val="none" w:sz="0" w:space="0" w:color="auto"/>
              </w:divBdr>
              <w:divsChild>
                <w:div w:id="204492056">
                  <w:marLeft w:val="0"/>
                  <w:marRight w:val="0"/>
                  <w:marTop w:val="0"/>
                  <w:marBottom w:val="0"/>
                  <w:divBdr>
                    <w:top w:val="none" w:sz="0" w:space="0" w:color="auto"/>
                    <w:left w:val="none" w:sz="0" w:space="0" w:color="auto"/>
                    <w:bottom w:val="none" w:sz="0" w:space="0" w:color="auto"/>
                    <w:right w:val="none" w:sz="0" w:space="0" w:color="auto"/>
                  </w:divBdr>
                </w:div>
                <w:div w:id="264073097">
                  <w:marLeft w:val="0"/>
                  <w:marRight w:val="0"/>
                  <w:marTop w:val="0"/>
                  <w:marBottom w:val="0"/>
                  <w:divBdr>
                    <w:top w:val="none" w:sz="0" w:space="0" w:color="auto"/>
                    <w:left w:val="none" w:sz="0" w:space="0" w:color="auto"/>
                    <w:bottom w:val="none" w:sz="0" w:space="0" w:color="auto"/>
                    <w:right w:val="none" w:sz="0" w:space="0" w:color="auto"/>
                  </w:divBdr>
                </w:div>
              </w:divsChild>
            </w:div>
            <w:div w:id="1068378013">
              <w:marLeft w:val="0"/>
              <w:marRight w:val="0"/>
              <w:marTop w:val="0"/>
              <w:marBottom w:val="0"/>
              <w:divBdr>
                <w:top w:val="none" w:sz="0" w:space="0" w:color="auto"/>
                <w:left w:val="none" w:sz="0" w:space="0" w:color="auto"/>
                <w:bottom w:val="none" w:sz="0" w:space="0" w:color="auto"/>
                <w:right w:val="none" w:sz="0" w:space="0" w:color="auto"/>
              </w:divBdr>
              <w:divsChild>
                <w:div w:id="399711440">
                  <w:marLeft w:val="0"/>
                  <w:marRight w:val="0"/>
                  <w:marTop w:val="0"/>
                  <w:marBottom w:val="0"/>
                  <w:divBdr>
                    <w:top w:val="none" w:sz="0" w:space="0" w:color="auto"/>
                    <w:left w:val="none" w:sz="0" w:space="0" w:color="auto"/>
                    <w:bottom w:val="none" w:sz="0" w:space="0" w:color="auto"/>
                    <w:right w:val="none" w:sz="0" w:space="0" w:color="auto"/>
                  </w:divBdr>
                </w:div>
                <w:div w:id="20479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76159">
      <w:bodyDiv w:val="1"/>
      <w:marLeft w:val="0"/>
      <w:marRight w:val="0"/>
      <w:marTop w:val="0"/>
      <w:marBottom w:val="0"/>
      <w:divBdr>
        <w:top w:val="none" w:sz="0" w:space="0" w:color="auto"/>
        <w:left w:val="none" w:sz="0" w:space="0" w:color="auto"/>
        <w:bottom w:val="none" w:sz="0" w:space="0" w:color="auto"/>
        <w:right w:val="none" w:sz="0" w:space="0" w:color="auto"/>
      </w:divBdr>
    </w:div>
    <w:div w:id="1465537139">
      <w:bodyDiv w:val="1"/>
      <w:marLeft w:val="0"/>
      <w:marRight w:val="0"/>
      <w:marTop w:val="0"/>
      <w:marBottom w:val="0"/>
      <w:divBdr>
        <w:top w:val="none" w:sz="0" w:space="0" w:color="auto"/>
        <w:left w:val="none" w:sz="0" w:space="0" w:color="auto"/>
        <w:bottom w:val="none" w:sz="0" w:space="0" w:color="auto"/>
        <w:right w:val="none" w:sz="0" w:space="0" w:color="auto"/>
      </w:divBdr>
      <w:divsChild>
        <w:div w:id="772016321">
          <w:marLeft w:val="0"/>
          <w:marRight w:val="0"/>
          <w:marTop w:val="0"/>
          <w:marBottom w:val="0"/>
          <w:divBdr>
            <w:top w:val="none" w:sz="0" w:space="0" w:color="auto"/>
            <w:left w:val="none" w:sz="0" w:space="0" w:color="auto"/>
            <w:bottom w:val="none" w:sz="0" w:space="0" w:color="auto"/>
            <w:right w:val="none" w:sz="0" w:space="0" w:color="auto"/>
          </w:divBdr>
          <w:divsChild>
            <w:div w:id="1337882900">
              <w:marLeft w:val="0"/>
              <w:marRight w:val="0"/>
              <w:marTop w:val="0"/>
              <w:marBottom w:val="0"/>
              <w:divBdr>
                <w:top w:val="none" w:sz="0" w:space="0" w:color="auto"/>
                <w:left w:val="none" w:sz="0" w:space="0" w:color="auto"/>
                <w:bottom w:val="none" w:sz="0" w:space="0" w:color="auto"/>
                <w:right w:val="none" w:sz="0" w:space="0" w:color="auto"/>
              </w:divBdr>
              <w:divsChild>
                <w:div w:id="333530376">
                  <w:marLeft w:val="0"/>
                  <w:marRight w:val="0"/>
                  <w:marTop w:val="0"/>
                  <w:marBottom w:val="0"/>
                  <w:divBdr>
                    <w:top w:val="none" w:sz="0" w:space="0" w:color="auto"/>
                    <w:left w:val="none" w:sz="0" w:space="0" w:color="auto"/>
                    <w:bottom w:val="none" w:sz="0" w:space="0" w:color="auto"/>
                    <w:right w:val="none" w:sz="0" w:space="0" w:color="auto"/>
                  </w:divBdr>
                </w:div>
                <w:div w:id="1604529784">
                  <w:marLeft w:val="0"/>
                  <w:marRight w:val="0"/>
                  <w:marTop w:val="0"/>
                  <w:marBottom w:val="0"/>
                  <w:divBdr>
                    <w:top w:val="none" w:sz="0" w:space="0" w:color="auto"/>
                    <w:left w:val="none" w:sz="0" w:space="0" w:color="auto"/>
                    <w:bottom w:val="none" w:sz="0" w:space="0" w:color="auto"/>
                    <w:right w:val="none" w:sz="0" w:space="0" w:color="auto"/>
                  </w:divBdr>
                </w:div>
              </w:divsChild>
            </w:div>
            <w:div w:id="1442214748">
              <w:marLeft w:val="0"/>
              <w:marRight w:val="0"/>
              <w:marTop w:val="0"/>
              <w:marBottom w:val="0"/>
              <w:divBdr>
                <w:top w:val="none" w:sz="0" w:space="0" w:color="auto"/>
                <w:left w:val="none" w:sz="0" w:space="0" w:color="auto"/>
                <w:bottom w:val="none" w:sz="0" w:space="0" w:color="auto"/>
                <w:right w:val="none" w:sz="0" w:space="0" w:color="auto"/>
              </w:divBdr>
              <w:divsChild>
                <w:div w:id="754939495">
                  <w:marLeft w:val="0"/>
                  <w:marRight w:val="0"/>
                  <w:marTop w:val="0"/>
                  <w:marBottom w:val="0"/>
                  <w:divBdr>
                    <w:top w:val="none" w:sz="0" w:space="0" w:color="auto"/>
                    <w:left w:val="none" w:sz="0" w:space="0" w:color="auto"/>
                    <w:bottom w:val="none" w:sz="0" w:space="0" w:color="auto"/>
                    <w:right w:val="none" w:sz="0" w:space="0" w:color="auto"/>
                  </w:divBdr>
                </w:div>
                <w:div w:id="21024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836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2.emf"/><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434</Words>
  <Characters>2479</Characters>
  <Application>Microsoft Macintosh Word</Application>
  <DocSecurity>0</DocSecurity>
  <Lines>20</Lines>
  <Paragraphs>5</Paragraphs>
  <ScaleCrop>false</ScaleCrop>
  <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Central School</dc:creator>
  <cp:keywords/>
  <dc:description/>
  <cp:lastModifiedBy>Bemidji Area Schools</cp:lastModifiedBy>
  <cp:revision>9</cp:revision>
  <cp:lastPrinted>2017-05-04T16:08:00Z</cp:lastPrinted>
  <dcterms:created xsi:type="dcterms:W3CDTF">2017-04-27T16:26:00Z</dcterms:created>
  <dcterms:modified xsi:type="dcterms:W3CDTF">2017-05-04T16:17:00Z</dcterms:modified>
</cp:coreProperties>
</file>