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9E" w:rsidRDefault="00771B9E" w:rsidP="00836EFE">
      <w:pPr>
        <w:tabs>
          <w:tab w:val="left" w:pos="1530"/>
          <w:tab w:val="left" w:pos="1691"/>
          <w:tab w:val="left" w:pos="5040"/>
        </w:tabs>
        <w:rPr>
          <w:sz w:val="28"/>
        </w:rPr>
      </w:pPr>
    </w:p>
    <w:p w:rsidR="006A4B8A" w:rsidRDefault="009B72F8">
      <w:pPr>
        <w:jc w:val="center"/>
        <w:rPr>
          <w:rFonts w:ascii="MV Boli" w:hAnsi="MV Boli" w:cs="MV Bol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91297" wp14:editId="6D4AF1A9">
                <wp:simplePos x="0" y="0"/>
                <wp:positionH relativeFrom="column">
                  <wp:posOffset>440055</wp:posOffset>
                </wp:positionH>
                <wp:positionV relativeFrom="paragraph">
                  <wp:posOffset>57996</wp:posOffset>
                </wp:positionV>
                <wp:extent cx="584454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714" w:rsidRPr="00653732" w:rsidRDefault="00195714" w:rsidP="00195714">
                            <w:pPr>
                              <w:jc w:val="center"/>
                              <w:rPr>
                                <w:rFonts w:ascii="Book Antiqua" w:hAnsi="Book Antiqua" w:cs="MV Boli"/>
                                <w:color w:val="2F5496" w:themeColor="accent5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732">
                              <w:rPr>
                                <w:rFonts w:ascii="Book Antiqua" w:hAnsi="Book Antiqua" w:cs="MV Boli"/>
                                <w:color w:val="2F5496" w:themeColor="accent5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A35FFF" w:rsidRPr="00653732">
                              <w:rPr>
                                <w:rFonts w:ascii="Book Antiqua" w:hAnsi="Book Antiqua" w:cs="MV Boli"/>
                                <w:color w:val="2F5496" w:themeColor="accent5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653732">
                              <w:rPr>
                                <w:rFonts w:ascii="Book Antiqua" w:hAnsi="Book Antiqua" w:cs="MV Boli"/>
                                <w:color w:val="2F5496" w:themeColor="accent5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79143C" w:rsidRPr="00653732">
                              <w:rPr>
                                <w:rFonts w:ascii="Book Antiqua" w:hAnsi="Book Antiqua" w:cs="MV Boli"/>
                                <w:color w:val="2F5496" w:themeColor="accent5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35FFF" w:rsidRPr="00653732">
                              <w:rPr>
                                <w:rFonts w:ascii="Book Antiqua" w:hAnsi="Book Antiqua" w:cs="MV Boli"/>
                                <w:color w:val="2F5496" w:themeColor="accent5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53732">
                              <w:rPr>
                                <w:rFonts w:ascii="Book Antiqua" w:hAnsi="Book Antiqua" w:cs="MV Boli"/>
                                <w:color w:val="2F5496" w:themeColor="accent5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Title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912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65pt;margin-top:4.55pt;width:460.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" filled="f" stroked="f">
                <v:textbox>
                  <w:txbxContent>
                    <w:p w:rsidR="00195714" w:rsidRPr="00653732" w:rsidRDefault="00195714" w:rsidP="00195714">
                      <w:pPr>
                        <w:jc w:val="center"/>
                        <w:rPr>
                          <w:rFonts w:ascii="Book Antiqua" w:hAnsi="Book Antiqua" w:cs="MV Boli"/>
                          <w:color w:val="2F5496" w:themeColor="accent5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3732">
                        <w:rPr>
                          <w:rFonts w:ascii="Book Antiqua" w:hAnsi="Book Antiqua" w:cs="MV Boli"/>
                          <w:color w:val="2F5496" w:themeColor="accent5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A35FFF" w:rsidRPr="00653732">
                        <w:rPr>
                          <w:rFonts w:ascii="Book Antiqua" w:hAnsi="Book Antiqua" w:cs="MV Boli"/>
                          <w:color w:val="2F5496" w:themeColor="accent5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653732">
                        <w:rPr>
                          <w:rFonts w:ascii="Book Antiqua" w:hAnsi="Book Antiqua" w:cs="MV Boli"/>
                          <w:color w:val="2F5496" w:themeColor="accent5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79143C" w:rsidRPr="00653732">
                        <w:rPr>
                          <w:rFonts w:ascii="Book Antiqua" w:hAnsi="Book Antiqua" w:cs="MV Boli"/>
                          <w:color w:val="2F5496" w:themeColor="accent5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35FFF" w:rsidRPr="00653732">
                        <w:rPr>
                          <w:rFonts w:ascii="Book Antiqua" w:hAnsi="Book Antiqua" w:cs="MV Boli"/>
                          <w:color w:val="2F5496" w:themeColor="accent5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53732">
                        <w:rPr>
                          <w:rFonts w:ascii="Book Antiqua" w:hAnsi="Book Antiqua" w:cs="MV Boli"/>
                          <w:color w:val="2F5496" w:themeColor="accent5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Title Staff</w:t>
                      </w:r>
                    </w:p>
                  </w:txbxContent>
                </v:textbox>
              </v:shape>
            </w:pict>
          </mc:Fallback>
        </mc:AlternateContent>
      </w:r>
    </w:p>
    <w:p w:rsidR="006A4B8A" w:rsidRDefault="006A4B8A">
      <w:pPr>
        <w:jc w:val="center"/>
        <w:rPr>
          <w:rFonts w:ascii="MV Boli" w:hAnsi="MV Boli" w:cs="MV Boli"/>
          <w:sz w:val="28"/>
        </w:rPr>
      </w:pPr>
    </w:p>
    <w:p w:rsidR="006A4B8A" w:rsidRPr="00CC4C42" w:rsidRDefault="006A4B8A">
      <w:pPr>
        <w:jc w:val="center"/>
        <w:rPr>
          <w:rFonts w:ascii="MV Boli" w:hAnsi="MV Boli" w:cs="MV Boli"/>
          <w:sz w:val="16"/>
          <w:szCs w:val="16"/>
        </w:rPr>
      </w:pPr>
    </w:p>
    <w:p w:rsidR="006A4B8A" w:rsidRPr="00C70777" w:rsidRDefault="006A4B8A">
      <w:pPr>
        <w:jc w:val="center"/>
        <w:rPr>
          <w:rFonts w:ascii="MV Boli" w:hAnsi="MV Boli" w:cs="MV Boli"/>
          <w:sz w:val="10"/>
          <w:szCs w:val="10"/>
        </w:rPr>
      </w:pPr>
    </w:p>
    <w:p w:rsidR="008764F2" w:rsidRPr="00C67F02" w:rsidRDefault="008764F2" w:rsidP="0079143C">
      <w:pPr>
        <w:rPr>
          <w:rFonts w:ascii="Century Gothic" w:hAnsi="Century Gothic" w:cs="MV Boli"/>
          <w:sz w:val="48"/>
          <w:szCs w:val="48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3060"/>
        <w:gridCol w:w="1980"/>
      </w:tblGrid>
      <w:tr w:rsidR="0079143C" w:rsidRPr="00C67F02" w:rsidTr="00C67F02">
        <w:trPr>
          <w:trHeight w:val="1061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2F5099"/>
            <w:vAlign w:val="center"/>
          </w:tcPr>
          <w:p w:rsidR="0079143C" w:rsidRPr="00C67F02" w:rsidRDefault="0079143C" w:rsidP="00C67F02">
            <w:pPr>
              <w:rPr>
                <w:rFonts w:ascii="Century Gothic" w:hAnsi="Century Gothic" w:cs="MV Boli"/>
                <w:color w:val="FFFFFF" w:themeColor="background1"/>
                <w:sz w:val="32"/>
                <w:szCs w:val="32"/>
              </w:rPr>
            </w:pPr>
            <w:r w:rsidRPr="00C67F02">
              <w:rPr>
                <w:rFonts w:ascii="Century Gothic" w:hAnsi="Century Gothic" w:cs="MV Boli"/>
                <w:color w:val="FFFFFF" w:themeColor="background1"/>
                <w:sz w:val="32"/>
                <w:szCs w:val="32"/>
              </w:rPr>
              <w:t>School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2F5099"/>
            <w:vAlign w:val="center"/>
          </w:tcPr>
          <w:p w:rsidR="0079143C" w:rsidRPr="00C67F02" w:rsidRDefault="0079143C" w:rsidP="00C67F02">
            <w:pPr>
              <w:rPr>
                <w:rFonts w:ascii="Century Gothic" w:hAnsi="Century Gothic" w:cs="MV Boli"/>
                <w:color w:val="FFFFFF" w:themeColor="background1"/>
                <w:sz w:val="32"/>
                <w:szCs w:val="32"/>
              </w:rPr>
            </w:pPr>
            <w:r w:rsidRPr="00C67F02">
              <w:rPr>
                <w:rFonts w:ascii="Century Gothic" w:hAnsi="Century Gothic" w:cs="MV Boli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3060" w:type="dxa"/>
            <w:shd w:val="clear" w:color="auto" w:fill="2F5099"/>
            <w:vAlign w:val="center"/>
          </w:tcPr>
          <w:p w:rsidR="0079143C" w:rsidRPr="00C67F02" w:rsidRDefault="0079143C" w:rsidP="00C67F02">
            <w:pPr>
              <w:rPr>
                <w:rFonts w:ascii="Century Gothic" w:hAnsi="Century Gothic" w:cs="MV Boli"/>
                <w:color w:val="FFFFFF" w:themeColor="background1"/>
                <w:sz w:val="32"/>
                <w:szCs w:val="32"/>
              </w:rPr>
            </w:pPr>
            <w:r w:rsidRPr="00C67F02">
              <w:rPr>
                <w:rFonts w:ascii="Century Gothic" w:hAnsi="Century Gothic" w:cs="MV Boli"/>
                <w:color w:val="FFFFFF" w:themeColor="background1"/>
                <w:sz w:val="32"/>
                <w:szCs w:val="32"/>
              </w:rPr>
              <w:t>Position</w:t>
            </w:r>
          </w:p>
        </w:tc>
        <w:tc>
          <w:tcPr>
            <w:tcW w:w="1980" w:type="dxa"/>
            <w:shd w:val="clear" w:color="auto" w:fill="2F5099"/>
            <w:vAlign w:val="center"/>
          </w:tcPr>
          <w:p w:rsidR="0079143C" w:rsidRPr="00C67F02" w:rsidRDefault="0079143C" w:rsidP="00C67F02">
            <w:pPr>
              <w:rPr>
                <w:rFonts w:ascii="Century Gothic" w:hAnsi="Century Gothic" w:cs="MV Boli"/>
                <w:color w:val="FFFFFF" w:themeColor="background1"/>
                <w:sz w:val="32"/>
                <w:szCs w:val="32"/>
              </w:rPr>
            </w:pPr>
            <w:r w:rsidRPr="00C67F02">
              <w:rPr>
                <w:rFonts w:ascii="Century Gothic" w:hAnsi="Century Gothic" w:cs="MV Boli"/>
                <w:color w:val="FFFFFF" w:themeColor="background1"/>
                <w:sz w:val="32"/>
                <w:szCs w:val="32"/>
              </w:rPr>
              <w:t>Telephone</w:t>
            </w:r>
          </w:p>
        </w:tc>
      </w:tr>
      <w:tr w:rsidR="0079143C" w:rsidRPr="00C67F02" w:rsidTr="00C67F02">
        <w:trPr>
          <w:trHeight w:val="644"/>
          <w:jc w:val="center"/>
        </w:trPr>
        <w:tc>
          <w:tcPr>
            <w:tcW w:w="2155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Central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Vince Collyard</w:t>
            </w:r>
          </w:p>
        </w:tc>
        <w:tc>
          <w:tcPr>
            <w:tcW w:w="306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Teacher</w:t>
            </w:r>
          </w:p>
        </w:tc>
        <w:tc>
          <w:tcPr>
            <w:tcW w:w="198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333-3220</w:t>
            </w:r>
          </w:p>
        </w:tc>
      </w:tr>
      <w:tr w:rsidR="0079143C" w:rsidRPr="00C67F02" w:rsidTr="00C67F02">
        <w:trPr>
          <w:trHeight w:val="644"/>
          <w:jc w:val="center"/>
        </w:trPr>
        <w:tc>
          <w:tcPr>
            <w:tcW w:w="2155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Central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Terri Forseth</w:t>
            </w:r>
          </w:p>
        </w:tc>
        <w:tc>
          <w:tcPr>
            <w:tcW w:w="306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Teacher</w:t>
            </w:r>
          </w:p>
        </w:tc>
        <w:tc>
          <w:tcPr>
            <w:tcW w:w="198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333-3220</w:t>
            </w:r>
          </w:p>
        </w:tc>
      </w:tr>
      <w:tr w:rsidR="0079143C" w:rsidRPr="00C67F02" w:rsidTr="00C67F02">
        <w:trPr>
          <w:trHeight w:val="644"/>
          <w:jc w:val="center"/>
        </w:trPr>
        <w:tc>
          <w:tcPr>
            <w:tcW w:w="2155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District</w:t>
            </w:r>
          </w:p>
        </w:tc>
        <w:tc>
          <w:tcPr>
            <w:tcW w:w="252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Colleen Cardenuto</w:t>
            </w:r>
          </w:p>
        </w:tc>
        <w:tc>
          <w:tcPr>
            <w:tcW w:w="306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Director of Curriculum/Title</w:t>
            </w:r>
          </w:p>
        </w:tc>
        <w:tc>
          <w:tcPr>
            <w:tcW w:w="198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333-3100, 31103</w:t>
            </w:r>
          </w:p>
        </w:tc>
        <w:bookmarkStart w:id="0" w:name="_GoBack"/>
        <w:bookmarkEnd w:id="0"/>
      </w:tr>
      <w:tr w:rsidR="0079143C" w:rsidRPr="00C67F02" w:rsidTr="00C67F02">
        <w:trPr>
          <w:trHeight w:val="644"/>
          <w:jc w:val="center"/>
        </w:trPr>
        <w:tc>
          <w:tcPr>
            <w:tcW w:w="2155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District</w:t>
            </w:r>
          </w:p>
        </w:tc>
        <w:tc>
          <w:tcPr>
            <w:tcW w:w="252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Jacque Pearce</w:t>
            </w:r>
          </w:p>
        </w:tc>
        <w:tc>
          <w:tcPr>
            <w:tcW w:w="306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Curriculum/Title Secretary</w:t>
            </w:r>
          </w:p>
        </w:tc>
        <w:tc>
          <w:tcPr>
            <w:tcW w:w="198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333-3100, 31102</w:t>
            </w:r>
          </w:p>
        </w:tc>
      </w:tr>
      <w:tr w:rsidR="0079143C" w:rsidRPr="00C67F02" w:rsidTr="00C67F02">
        <w:trPr>
          <w:trHeight w:val="644"/>
          <w:jc w:val="center"/>
        </w:trPr>
        <w:tc>
          <w:tcPr>
            <w:tcW w:w="2155" w:type="dxa"/>
            <w:vAlign w:val="center"/>
          </w:tcPr>
          <w:p w:rsidR="0079143C" w:rsidRPr="001F06C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1F06C2">
              <w:rPr>
                <w:rFonts w:ascii="Century Gothic" w:hAnsi="Century Gothic" w:cs="MV Boli"/>
                <w:sz w:val="22"/>
                <w:szCs w:val="22"/>
              </w:rPr>
              <w:t>District</w:t>
            </w:r>
          </w:p>
        </w:tc>
        <w:tc>
          <w:tcPr>
            <w:tcW w:w="2520" w:type="dxa"/>
            <w:vAlign w:val="center"/>
          </w:tcPr>
          <w:p w:rsidR="0079143C" w:rsidRPr="001F06C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1F06C2">
              <w:rPr>
                <w:rFonts w:ascii="Century Gothic" w:hAnsi="Century Gothic" w:cs="MV Boli"/>
                <w:sz w:val="22"/>
                <w:szCs w:val="22"/>
              </w:rPr>
              <w:t>Alea Stoll</w:t>
            </w:r>
          </w:p>
        </w:tc>
        <w:tc>
          <w:tcPr>
            <w:tcW w:w="3060" w:type="dxa"/>
            <w:vAlign w:val="center"/>
          </w:tcPr>
          <w:p w:rsidR="0079143C" w:rsidRPr="001F06C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1F06C2">
              <w:rPr>
                <w:rFonts w:ascii="Century Gothic" w:hAnsi="Century Gothic" w:cs="MV Boli"/>
                <w:sz w:val="22"/>
                <w:szCs w:val="22"/>
              </w:rPr>
              <w:t>Homeless Liaison</w:t>
            </w:r>
          </w:p>
        </w:tc>
        <w:tc>
          <w:tcPr>
            <w:tcW w:w="1980" w:type="dxa"/>
            <w:vAlign w:val="center"/>
          </w:tcPr>
          <w:p w:rsidR="0079143C" w:rsidRPr="001F06C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1F06C2">
              <w:rPr>
                <w:rFonts w:ascii="Century Gothic" w:hAnsi="Century Gothic" w:cs="MV Boli"/>
                <w:sz w:val="22"/>
                <w:szCs w:val="22"/>
              </w:rPr>
              <w:t>333-3290</w:t>
            </w:r>
          </w:p>
        </w:tc>
      </w:tr>
      <w:tr w:rsidR="0079143C" w:rsidRPr="00C67F02" w:rsidTr="00C67F02">
        <w:trPr>
          <w:trHeight w:val="644"/>
          <w:jc w:val="center"/>
        </w:trPr>
        <w:tc>
          <w:tcPr>
            <w:tcW w:w="2155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Gene Dillon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43C" w:rsidRPr="00C67F02" w:rsidRDefault="00C70777" w:rsidP="00C70777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 xml:space="preserve">Nancy Hanson </w:t>
            </w:r>
          </w:p>
        </w:tc>
        <w:tc>
          <w:tcPr>
            <w:tcW w:w="306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Teacher</w:t>
            </w:r>
          </w:p>
        </w:tc>
        <w:tc>
          <w:tcPr>
            <w:tcW w:w="198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333-3400</w:t>
            </w:r>
          </w:p>
        </w:tc>
      </w:tr>
      <w:tr w:rsidR="00A35FFF" w:rsidRPr="00C67F02" w:rsidTr="00C67F02">
        <w:trPr>
          <w:trHeight w:val="644"/>
          <w:jc w:val="center"/>
        </w:trPr>
        <w:tc>
          <w:tcPr>
            <w:tcW w:w="2155" w:type="dxa"/>
            <w:vAlign w:val="center"/>
          </w:tcPr>
          <w:p w:rsidR="00A35FFF" w:rsidRPr="00C67F02" w:rsidRDefault="00A35FFF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Gene Dillon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5FFF" w:rsidRPr="00C67F02" w:rsidRDefault="00A35FFF" w:rsidP="00C70777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Maureen Johnson</w:t>
            </w:r>
          </w:p>
        </w:tc>
        <w:tc>
          <w:tcPr>
            <w:tcW w:w="3060" w:type="dxa"/>
            <w:vAlign w:val="center"/>
          </w:tcPr>
          <w:p w:rsidR="00A35FFF" w:rsidRPr="00C67F02" w:rsidRDefault="00A35FFF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Teacher</w:t>
            </w:r>
          </w:p>
        </w:tc>
        <w:tc>
          <w:tcPr>
            <w:tcW w:w="1980" w:type="dxa"/>
            <w:vAlign w:val="center"/>
          </w:tcPr>
          <w:p w:rsidR="00A35FFF" w:rsidRPr="00C67F02" w:rsidRDefault="00A35FFF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333-3400</w:t>
            </w:r>
          </w:p>
        </w:tc>
      </w:tr>
      <w:tr w:rsidR="0079143C" w:rsidRPr="00C67F02" w:rsidTr="00C67F02">
        <w:trPr>
          <w:trHeight w:val="644"/>
          <w:jc w:val="center"/>
        </w:trPr>
        <w:tc>
          <w:tcPr>
            <w:tcW w:w="2155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J. W. Smith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Audra Allen</w:t>
            </w:r>
          </w:p>
        </w:tc>
        <w:tc>
          <w:tcPr>
            <w:tcW w:w="3060" w:type="dxa"/>
            <w:vAlign w:val="center"/>
          </w:tcPr>
          <w:p w:rsidR="0079143C" w:rsidRPr="00C67F02" w:rsidRDefault="00610722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Teacher</w:t>
            </w:r>
          </w:p>
        </w:tc>
        <w:tc>
          <w:tcPr>
            <w:tcW w:w="198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333-3290</w:t>
            </w:r>
          </w:p>
        </w:tc>
      </w:tr>
      <w:tr w:rsidR="0079143C" w:rsidRPr="00C67F02" w:rsidTr="00C67F02">
        <w:trPr>
          <w:trHeight w:val="644"/>
          <w:jc w:val="center"/>
        </w:trPr>
        <w:tc>
          <w:tcPr>
            <w:tcW w:w="2155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J. W. Smith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Michele Green</w:t>
            </w:r>
          </w:p>
        </w:tc>
        <w:tc>
          <w:tcPr>
            <w:tcW w:w="306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 xml:space="preserve">Teacher/Reading Corps </w:t>
            </w:r>
          </w:p>
        </w:tc>
        <w:tc>
          <w:tcPr>
            <w:tcW w:w="198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333-3290</w:t>
            </w:r>
          </w:p>
        </w:tc>
      </w:tr>
      <w:tr w:rsidR="00C70777" w:rsidRPr="00C67F02" w:rsidTr="00C67F02">
        <w:trPr>
          <w:trHeight w:val="644"/>
          <w:jc w:val="center"/>
        </w:trPr>
        <w:tc>
          <w:tcPr>
            <w:tcW w:w="2155" w:type="dxa"/>
            <w:vAlign w:val="center"/>
          </w:tcPr>
          <w:p w:rsidR="00C70777" w:rsidRPr="00C67F02" w:rsidRDefault="00C70777" w:rsidP="00685CDA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J. W. Smith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70777" w:rsidRPr="00C67F02" w:rsidRDefault="00C70777" w:rsidP="00685CDA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Annette Laituri</w:t>
            </w:r>
          </w:p>
        </w:tc>
        <w:tc>
          <w:tcPr>
            <w:tcW w:w="3060" w:type="dxa"/>
            <w:vAlign w:val="center"/>
          </w:tcPr>
          <w:p w:rsidR="00C70777" w:rsidRPr="00C67F02" w:rsidRDefault="00C70777" w:rsidP="00685CDA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Paraprofessional</w:t>
            </w:r>
          </w:p>
        </w:tc>
        <w:tc>
          <w:tcPr>
            <w:tcW w:w="1980" w:type="dxa"/>
            <w:vAlign w:val="center"/>
          </w:tcPr>
          <w:p w:rsidR="00C70777" w:rsidRPr="00C67F02" w:rsidRDefault="00C70777" w:rsidP="00685CDA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333-3290</w:t>
            </w:r>
          </w:p>
        </w:tc>
      </w:tr>
      <w:tr w:rsidR="00C964FD" w:rsidRPr="00C67F02" w:rsidTr="00C67F02">
        <w:trPr>
          <w:trHeight w:val="644"/>
          <w:jc w:val="center"/>
        </w:trPr>
        <w:tc>
          <w:tcPr>
            <w:tcW w:w="2155" w:type="dxa"/>
            <w:vAlign w:val="center"/>
          </w:tcPr>
          <w:p w:rsidR="00C964FD" w:rsidRPr="00C67F02" w:rsidRDefault="00C964FD" w:rsidP="00685CDA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>
              <w:rPr>
                <w:rFonts w:ascii="Century Gothic" w:hAnsi="Century Gothic" w:cs="MV Boli"/>
                <w:sz w:val="22"/>
                <w:szCs w:val="22"/>
              </w:rPr>
              <w:t>J. W. Smith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64FD" w:rsidRPr="00C67F02" w:rsidRDefault="00C964FD" w:rsidP="00685CDA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>
              <w:rPr>
                <w:rFonts w:ascii="Century Gothic" w:hAnsi="Century Gothic" w:cs="MV Boli"/>
                <w:sz w:val="22"/>
                <w:szCs w:val="22"/>
              </w:rPr>
              <w:t>Joan Sagedahl</w:t>
            </w:r>
          </w:p>
        </w:tc>
        <w:tc>
          <w:tcPr>
            <w:tcW w:w="3060" w:type="dxa"/>
            <w:vAlign w:val="center"/>
          </w:tcPr>
          <w:p w:rsidR="00C964FD" w:rsidRPr="00C67F02" w:rsidRDefault="00C964FD" w:rsidP="00685CDA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>
              <w:rPr>
                <w:rFonts w:ascii="Century Gothic" w:hAnsi="Century Gothic" w:cs="MV Boli"/>
                <w:sz w:val="22"/>
                <w:szCs w:val="22"/>
              </w:rPr>
              <w:t>Paraprofessional</w:t>
            </w:r>
          </w:p>
        </w:tc>
        <w:tc>
          <w:tcPr>
            <w:tcW w:w="1980" w:type="dxa"/>
            <w:vAlign w:val="center"/>
          </w:tcPr>
          <w:p w:rsidR="00C964FD" w:rsidRPr="00C67F02" w:rsidRDefault="00C964FD" w:rsidP="00685CDA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>
              <w:rPr>
                <w:rFonts w:ascii="Century Gothic" w:hAnsi="Century Gothic" w:cs="MV Boli"/>
                <w:sz w:val="22"/>
                <w:szCs w:val="22"/>
              </w:rPr>
              <w:t>333-3290</w:t>
            </w:r>
          </w:p>
        </w:tc>
      </w:tr>
      <w:tr w:rsidR="00C70777" w:rsidRPr="00C67F02" w:rsidTr="00C67F02">
        <w:trPr>
          <w:trHeight w:val="644"/>
          <w:jc w:val="center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C70777" w:rsidRPr="00C67F02" w:rsidRDefault="00C70777" w:rsidP="00FF4743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Lincoln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777" w:rsidRPr="00C67F02" w:rsidRDefault="00C70777" w:rsidP="00FF4743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Anna Drummond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C70777" w:rsidRPr="00C67F02" w:rsidRDefault="00C70777" w:rsidP="00FF4743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Paraprofessional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70777" w:rsidRPr="00C67F02" w:rsidRDefault="00C70777" w:rsidP="00FF4743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333-3250</w:t>
            </w:r>
          </w:p>
        </w:tc>
      </w:tr>
      <w:tr w:rsidR="0079143C" w:rsidRPr="00C67F02" w:rsidTr="00C67F02">
        <w:trPr>
          <w:trHeight w:val="644"/>
          <w:jc w:val="center"/>
        </w:trPr>
        <w:tc>
          <w:tcPr>
            <w:tcW w:w="2155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Lincoln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 xml:space="preserve">Darlene Riewer </w:t>
            </w:r>
          </w:p>
        </w:tc>
        <w:tc>
          <w:tcPr>
            <w:tcW w:w="306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Teacher</w:t>
            </w:r>
          </w:p>
        </w:tc>
        <w:tc>
          <w:tcPr>
            <w:tcW w:w="1980" w:type="dxa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333-3250</w:t>
            </w:r>
          </w:p>
        </w:tc>
      </w:tr>
      <w:tr w:rsidR="0079143C" w:rsidRPr="00C67F02" w:rsidTr="00C67F02">
        <w:trPr>
          <w:trHeight w:val="644"/>
          <w:jc w:val="center"/>
        </w:trPr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Solway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Emma Dickinson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Teacher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467-3232</w:t>
            </w:r>
          </w:p>
        </w:tc>
      </w:tr>
      <w:tr w:rsidR="0079143C" w:rsidRPr="00C67F02" w:rsidTr="00C67F02">
        <w:trPr>
          <w:trHeight w:val="644"/>
          <w:jc w:val="center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79143C" w:rsidRPr="00C67F02" w:rsidRDefault="00C70777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So</w:t>
            </w:r>
            <w:r w:rsidR="0079143C" w:rsidRPr="00C67F02">
              <w:rPr>
                <w:rFonts w:ascii="Century Gothic" w:hAnsi="Century Gothic" w:cs="MV Boli"/>
                <w:sz w:val="22"/>
                <w:szCs w:val="22"/>
              </w:rPr>
              <w:t>lway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Bonnie Wentzel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Paraprofessional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9143C" w:rsidRPr="00C67F02" w:rsidRDefault="0079143C" w:rsidP="0032487B">
            <w:pPr>
              <w:spacing w:line="20" w:lineRule="atLeast"/>
              <w:rPr>
                <w:rFonts w:ascii="Century Gothic" w:hAnsi="Century Gothic" w:cs="MV Boli"/>
                <w:sz w:val="22"/>
                <w:szCs w:val="22"/>
              </w:rPr>
            </w:pPr>
            <w:r w:rsidRPr="00C67F02">
              <w:rPr>
                <w:rFonts w:ascii="Century Gothic" w:hAnsi="Century Gothic" w:cs="MV Boli"/>
                <w:sz w:val="22"/>
                <w:szCs w:val="22"/>
              </w:rPr>
              <w:t>467-3232</w:t>
            </w:r>
          </w:p>
        </w:tc>
      </w:tr>
    </w:tbl>
    <w:p w:rsidR="00836EFE" w:rsidRPr="00DF06E4" w:rsidRDefault="00836EFE" w:rsidP="00C70777"/>
    <w:sectPr w:rsidR="00836EFE" w:rsidRPr="00DF06E4" w:rsidSect="00C67F02"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F0" w:rsidRDefault="008D5DF0" w:rsidP="000338A9">
      <w:r>
        <w:separator/>
      </w:r>
    </w:p>
  </w:endnote>
  <w:endnote w:type="continuationSeparator" w:id="0">
    <w:p w:rsidR="008D5DF0" w:rsidRDefault="008D5DF0" w:rsidP="0003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F0" w:rsidRDefault="008D5DF0" w:rsidP="000338A9">
      <w:r>
        <w:separator/>
      </w:r>
    </w:p>
  </w:footnote>
  <w:footnote w:type="continuationSeparator" w:id="0">
    <w:p w:rsidR="008D5DF0" w:rsidRDefault="008D5DF0" w:rsidP="0003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C0"/>
    <w:rsid w:val="0000357E"/>
    <w:rsid w:val="000037C6"/>
    <w:rsid w:val="0000578D"/>
    <w:rsid w:val="000338A9"/>
    <w:rsid w:val="00036A13"/>
    <w:rsid w:val="000406D0"/>
    <w:rsid w:val="0004312C"/>
    <w:rsid w:val="000542ED"/>
    <w:rsid w:val="000742A6"/>
    <w:rsid w:val="0007755C"/>
    <w:rsid w:val="00084CDE"/>
    <w:rsid w:val="000C21C0"/>
    <w:rsid w:val="000C2E19"/>
    <w:rsid w:val="00107EA2"/>
    <w:rsid w:val="00142F83"/>
    <w:rsid w:val="001464A8"/>
    <w:rsid w:val="00176A89"/>
    <w:rsid w:val="0018069E"/>
    <w:rsid w:val="00186495"/>
    <w:rsid w:val="00194953"/>
    <w:rsid w:val="00195714"/>
    <w:rsid w:val="001B3114"/>
    <w:rsid w:val="001F06C2"/>
    <w:rsid w:val="001F6694"/>
    <w:rsid w:val="0022320E"/>
    <w:rsid w:val="00227620"/>
    <w:rsid w:val="00231316"/>
    <w:rsid w:val="00234A4A"/>
    <w:rsid w:val="0023794B"/>
    <w:rsid w:val="0025517B"/>
    <w:rsid w:val="002D04BE"/>
    <w:rsid w:val="002F01E9"/>
    <w:rsid w:val="00302955"/>
    <w:rsid w:val="0030465E"/>
    <w:rsid w:val="0031072D"/>
    <w:rsid w:val="0032487B"/>
    <w:rsid w:val="00337A2A"/>
    <w:rsid w:val="003505CD"/>
    <w:rsid w:val="003706CA"/>
    <w:rsid w:val="00371437"/>
    <w:rsid w:val="003B7AA8"/>
    <w:rsid w:val="003C4AE7"/>
    <w:rsid w:val="003D44DC"/>
    <w:rsid w:val="003E435E"/>
    <w:rsid w:val="00406785"/>
    <w:rsid w:val="00425168"/>
    <w:rsid w:val="004262FF"/>
    <w:rsid w:val="00427D8F"/>
    <w:rsid w:val="004353E7"/>
    <w:rsid w:val="00436F14"/>
    <w:rsid w:val="00440067"/>
    <w:rsid w:val="00462016"/>
    <w:rsid w:val="00472B1C"/>
    <w:rsid w:val="004B2139"/>
    <w:rsid w:val="004D4870"/>
    <w:rsid w:val="004F5D0F"/>
    <w:rsid w:val="00510339"/>
    <w:rsid w:val="00543094"/>
    <w:rsid w:val="00547F6B"/>
    <w:rsid w:val="005544C4"/>
    <w:rsid w:val="00561963"/>
    <w:rsid w:val="005725F7"/>
    <w:rsid w:val="00573820"/>
    <w:rsid w:val="00583D39"/>
    <w:rsid w:val="00584B36"/>
    <w:rsid w:val="005D26CA"/>
    <w:rsid w:val="005E3D75"/>
    <w:rsid w:val="005F279E"/>
    <w:rsid w:val="00610722"/>
    <w:rsid w:val="00623152"/>
    <w:rsid w:val="006261A1"/>
    <w:rsid w:val="00644662"/>
    <w:rsid w:val="0064510B"/>
    <w:rsid w:val="00651CD5"/>
    <w:rsid w:val="0065330C"/>
    <w:rsid w:val="00653732"/>
    <w:rsid w:val="006677BE"/>
    <w:rsid w:val="00672ABE"/>
    <w:rsid w:val="00684F2A"/>
    <w:rsid w:val="006919D4"/>
    <w:rsid w:val="00691CBB"/>
    <w:rsid w:val="006A0B8B"/>
    <w:rsid w:val="006A47C4"/>
    <w:rsid w:val="006A4B8A"/>
    <w:rsid w:val="006C7B43"/>
    <w:rsid w:val="006F0F56"/>
    <w:rsid w:val="006F6F79"/>
    <w:rsid w:val="007678D5"/>
    <w:rsid w:val="00771B9E"/>
    <w:rsid w:val="00784149"/>
    <w:rsid w:val="007905EB"/>
    <w:rsid w:val="0079143C"/>
    <w:rsid w:val="0079261B"/>
    <w:rsid w:val="00796409"/>
    <w:rsid w:val="007A5B52"/>
    <w:rsid w:val="007B63AE"/>
    <w:rsid w:val="007D2288"/>
    <w:rsid w:val="007D7A7A"/>
    <w:rsid w:val="007F5A0C"/>
    <w:rsid w:val="00805CD3"/>
    <w:rsid w:val="00821314"/>
    <w:rsid w:val="008241BC"/>
    <w:rsid w:val="00833318"/>
    <w:rsid w:val="00836EFE"/>
    <w:rsid w:val="008549FB"/>
    <w:rsid w:val="00856B3C"/>
    <w:rsid w:val="00870A49"/>
    <w:rsid w:val="008764F2"/>
    <w:rsid w:val="00885129"/>
    <w:rsid w:val="00886572"/>
    <w:rsid w:val="008A57D8"/>
    <w:rsid w:val="008B6934"/>
    <w:rsid w:val="008B7940"/>
    <w:rsid w:val="008D5DF0"/>
    <w:rsid w:val="008F018A"/>
    <w:rsid w:val="009452C5"/>
    <w:rsid w:val="009466D9"/>
    <w:rsid w:val="009831AB"/>
    <w:rsid w:val="009B72F8"/>
    <w:rsid w:val="009C6836"/>
    <w:rsid w:val="009C6EEF"/>
    <w:rsid w:val="009D2CCE"/>
    <w:rsid w:val="009D6E9A"/>
    <w:rsid w:val="00A35FFF"/>
    <w:rsid w:val="00A46FE3"/>
    <w:rsid w:val="00A97599"/>
    <w:rsid w:val="00AB50A2"/>
    <w:rsid w:val="00AC48A6"/>
    <w:rsid w:val="00AD3408"/>
    <w:rsid w:val="00AE31F6"/>
    <w:rsid w:val="00AE6481"/>
    <w:rsid w:val="00B02438"/>
    <w:rsid w:val="00B16BC7"/>
    <w:rsid w:val="00B327DB"/>
    <w:rsid w:val="00B36A8C"/>
    <w:rsid w:val="00B56A7F"/>
    <w:rsid w:val="00B63E4E"/>
    <w:rsid w:val="00B67296"/>
    <w:rsid w:val="00B6768B"/>
    <w:rsid w:val="00B745D6"/>
    <w:rsid w:val="00B9471D"/>
    <w:rsid w:val="00BB2476"/>
    <w:rsid w:val="00BB569D"/>
    <w:rsid w:val="00BC743A"/>
    <w:rsid w:val="00BD2BD4"/>
    <w:rsid w:val="00BE13C4"/>
    <w:rsid w:val="00BE5DA3"/>
    <w:rsid w:val="00BE7E9A"/>
    <w:rsid w:val="00BF0AE7"/>
    <w:rsid w:val="00BF7B75"/>
    <w:rsid w:val="00C06292"/>
    <w:rsid w:val="00C10F11"/>
    <w:rsid w:val="00C2667B"/>
    <w:rsid w:val="00C31BC4"/>
    <w:rsid w:val="00C6592E"/>
    <w:rsid w:val="00C67F02"/>
    <w:rsid w:val="00C70777"/>
    <w:rsid w:val="00C70C0C"/>
    <w:rsid w:val="00C84623"/>
    <w:rsid w:val="00C87E0D"/>
    <w:rsid w:val="00C964FD"/>
    <w:rsid w:val="00CA597C"/>
    <w:rsid w:val="00CB59FE"/>
    <w:rsid w:val="00CC4C42"/>
    <w:rsid w:val="00CC6519"/>
    <w:rsid w:val="00CE2D91"/>
    <w:rsid w:val="00CE40EE"/>
    <w:rsid w:val="00CE49C8"/>
    <w:rsid w:val="00CF21E1"/>
    <w:rsid w:val="00D271C0"/>
    <w:rsid w:val="00D3021B"/>
    <w:rsid w:val="00D34680"/>
    <w:rsid w:val="00D44011"/>
    <w:rsid w:val="00D5448E"/>
    <w:rsid w:val="00D66CD5"/>
    <w:rsid w:val="00D902EA"/>
    <w:rsid w:val="00D9110C"/>
    <w:rsid w:val="00DA248B"/>
    <w:rsid w:val="00DC4B2C"/>
    <w:rsid w:val="00DD139C"/>
    <w:rsid w:val="00DE43D8"/>
    <w:rsid w:val="00DF06E4"/>
    <w:rsid w:val="00DF3094"/>
    <w:rsid w:val="00E06EE2"/>
    <w:rsid w:val="00E16D6C"/>
    <w:rsid w:val="00E25C10"/>
    <w:rsid w:val="00E3259A"/>
    <w:rsid w:val="00E37736"/>
    <w:rsid w:val="00E4609B"/>
    <w:rsid w:val="00E5485C"/>
    <w:rsid w:val="00E60911"/>
    <w:rsid w:val="00E63A5D"/>
    <w:rsid w:val="00E82AD3"/>
    <w:rsid w:val="00E91E6D"/>
    <w:rsid w:val="00EA1B9C"/>
    <w:rsid w:val="00EE45CF"/>
    <w:rsid w:val="00F028C0"/>
    <w:rsid w:val="00F03F03"/>
    <w:rsid w:val="00F107A6"/>
    <w:rsid w:val="00F14146"/>
    <w:rsid w:val="00F33747"/>
    <w:rsid w:val="00F416A6"/>
    <w:rsid w:val="00F50AF1"/>
    <w:rsid w:val="00F601FD"/>
    <w:rsid w:val="00F64DB4"/>
    <w:rsid w:val="00F8021E"/>
    <w:rsid w:val="00F91575"/>
    <w:rsid w:val="00FC09B0"/>
    <w:rsid w:val="00FC1170"/>
    <w:rsid w:val="00FD1A3E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24031-C7C9-4CE3-A5F4-508CF7E3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4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38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38A9"/>
    <w:rPr>
      <w:sz w:val="24"/>
      <w:szCs w:val="24"/>
    </w:rPr>
  </w:style>
  <w:style w:type="paragraph" w:styleId="Footer">
    <w:name w:val="footer"/>
    <w:basedOn w:val="Normal"/>
    <w:link w:val="FooterChar"/>
    <w:rsid w:val="000338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38A9"/>
    <w:rPr>
      <w:sz w:val="24"/>
      <w:szCs w:val="24"/>
    </w:rPr>
  </w:style>
  <w:style w:type="character" w:styleId="CommentReference">
    <w:name w:val="annotation reference"/>
    <w:rsid w:val="00836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6EFE"/>
  </w:style>
  <w:style w:type="paragraph" w:styleId="CommentSubject">
    <w:name w:val="annotation subject"/>
    <w:basedOn w:val="CommentText"/>
    <w:next w:val="CommentText"/>
    <w:link w:val="CommentSubjectChar"/>
    <w:rsid w:val="00836EFE"/>
    <w:rPr>
      <w:b/>
      <w:bCs/>
    </w:rPr>
  </w:style>
  <w:style w:type="character" w:customStyle="1" w:styleId="CommentSubjectChar">
    <w:name w:val="Comment Subject Char"/>
    <w:link w:val="CommentSubject"/>
    <w:rsid w:val="00836EFE"/>
    <w:rPr>
      <w:b/>
      <w:bCs/>
    </w:rPr>
  </w:style>
  <w:style w:type="paragraph" w:styleId="NormalWeb">
    <w:name w:val="Normal (Web)"/>
    <w:basedOn w:val="Normal"/>
    <w:uiPriority w:val="99"/>
    <w:unhideWhenUsed/>
    <w:rsid w:val="00856B3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Palm</dc:creator>
  <cp:keywords/>
  <cp:lastModifiedBy>Jacque Pearce</cp:lastModifiedBy>
  <cp:revision>8</cp:revision>
  <cp:lastPrinted>2020-09-18T14:30:00Z</cp:lastPrinted>
  <dcterms:created xsi:type="dcterms:W3CDTF">2020-08-18T16:00:00Z</dcterms:created>
  <dcterms:modified xsi:type="dcterms:W3CDTF">2020-09-18T14:30:00Z</dcterms:modified>
</cp:coreProperties>
</file>